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C033FF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August 17, 2017</w:t>
                            </w:r>
                          </w:p>
                          <w:p w:rsidR="003D5296" w:rsidRPr="004B1401" w:rsidRDefault="00327AA4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</w:t>
                            </w:r>
                            <w:r w:rsidR="006F0B5E">
                              <w:rPr>
                                <w:iCs/>
                                <w:sz w:val="36"/>
                                <w:szCs w:val="36"/>
                              </w:rPr>
                              <w:t>:30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24DB7">
                              <w:rPr>
                                <w:iCs/>
                                <w:sz w:val="36"/>
                                <w:szCs w:val="36"/>
                              </w:rPr>
                              <w:t>A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C033FF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August 17, 2017</w:t>
                      </w:r>
                    </w:p>
                    <w:p w:rsidR="003D5296" w:rsidRPr="004B1401" w:rsidRDefault="00327AA4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</w:t>
                      </w:r>
                      <w:r w:rsidR="006F0B5E">
                        <w:rPr>
                          <w:iCs/>
                          <w:sz w:val="36"/>
                          <w:szCs w:val="36"/>
                        </w:rPr>
                        <w:t>:30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024DB7">
                        <w:rPr>
                          <w:iCs/>
                          <w:sz w:val="36"/>
                          <w:szCs w:val="36"/>
                        </w:rPr>
                        <w:t>A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>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D9488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WINS</w:t>
            </w:r>
          </w:p>
        </w:tc>
        <w:tc>
          <w:tcPr>
            <w:tcW w:w="3360" w:type="dxa"/>
          </w:tcPr>
          <w:p w:rsidR="00327AA4" w:rsidRPr="00327AA4" w:rsidRDefault="00FB75B2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D94880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327AA4" w:rsidRPr="00327AA4" w:rsidRDefault="00327AA4" w:rsidP="00097165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1B4D03">
        <w:tc>
          <w:tcPr>
            <w:tcW w:w="6720" w:type="dxa"/>
          </w:tcPr>
          <w:p w:rsidR="001B4D03" w:rsidRPr="00327AA4" w:rsidRDefault="001B4D03" w:rsidP="00D94880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1B4D03" w:rsidRDefault="001B4D03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327AA4">
        <w:tc>
          <w:tcPr>
            <w:tcW w:w="6720" w:type="dxa"/>
          </w:tcPr>
          <w:p w:rsidR="00327AA4" w:rsidRPr="00327AA4" w:rsidRDefault="00327AA4" w:rsidP="00D94880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327AA4" w:rsidRPr="00327AA4" w:rsidRDefault="00327AA4" w:rsidP="00B40DAA">
            <w:pPr>
              <w:ind w:left="162"/>
              <w:rPr>
                <w:color w:val="000000"/>
                <w:sz w:val="28"/>
                <w:szCs w:val="28"/>
              </w:rPr>
            </w:pP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PO Update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CDC Update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FB75B2" w:rsidRDefault="00FB75B2" w:rsidP="00FB7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bookmarkStart w:id="0" w:name="_GoBack"/>
      <w:bookmarkEnd w:id="0"/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Pr="003044F8" w:rsidRDefault="00984E0D" w:rsidP="009C3A8E">
      <w:pPr>
        <w:tabs>
          <w:tab w:val="left" w:pos="4860"/>
        </w:tabs>
        <w:ind w:left="-360" w:right="-900"/>
        <w:rPr>
          <w:sz w:val="32"/>
          <w:szCs w:val="32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C033FF">
        <w:rPr>
          <w:sz w:val="32"/>
          <w:szCs w:val="32"/>
        </w:rPr>
        <w:t>September 21, 2017</w:t>
      </w:r>
    </w:p>
    <w:p w:rsidR="00604B57" w:rsidRPr="00984E0D" w:rsidRDefault="009816C8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 xml:space="preserve">  </w: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44F5E1E"/>
    <w:multiLevelType w:val="hybridMultilevel"/>
    <w:tmpl w:val="880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3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6"/>
  </w:num>
  <w:num w:numId="5">
    <w:abstractNumId w:val="23"/>
  </w:num>
  <w:num w:numId="6">
    <w:abstractNumId w:val="1"/>
  </w:num>
  <w:num w:numId="7">
    <w:abstractNumId w:val="6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18"/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7"/>
  </w:num>
  <w:num w:numId="20">
    <w:abstractNumId w:val="20"/>
  </w:num>
  <w:num w:numId="21">
    <w:abstractNumId w:val="17"/>
  </w:num>
  <w:num w:numId="22">
    <w:abstractNumId w:val="15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4DB7"/>
    <w:rsid w:val="00025A1F"/>
    <w:rsid w:val="0002670B"/>
    <w:rsid w:val="00037B24"/>
    <w:rsid w:val="0004512E"/>
    <w:rsid w:val="00047CC6"/>
    <w:rsid w:val="00085019"/>
    <w:rsid w:val="00090350"/>
    <w:rsid w:val="000A1125"/>
    <w:rsid w:val="000A1EA2"/>
    <w:rsid w:val="000A7D50"/>
    <w:rsid w:val="000B099F"/>
    <w:rsid w:val="000B46F8"/>
    <w:rsid w:val="000B4D21"/>
    <w:rsid w:val="000B5B48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B4D03"/>
    <w:rsid w:val="001B6B02"/>
    <w:rsid w:val="001B770A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044F8"/>
    <w:rsid w:val="00327AA4"/>
    <w:rsid w:val="00344295"/>
    <w:rsid w:val="00344AC4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6F0B5E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7545B"/>
    <w:rsid w:val="009816C8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0474F"/>
    <w:rsid w:val="00B33C18"/>
    <w:rsid w:val="00B40B5E"/>
    <w:rsid w:val="00B40DAA"/>
    <w:rsid w:val="00B42A64"/>
    <w:rsid w:val="00B4719F"/>
    <w:rsid w:val="00B47D7A"/>
    <w:rsid w:val="00B62E1E"/>
    <w:rsid w:val="00B932CC"/>
    <w:rsid w:val="00BA27CB"/>
    <w:rsid w:val="00BE6EB3"/>
    <w:rsid w:val="00BF6841"/>
    <w:rsid w:val="00C033FF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94880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B75B2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3</cp:revision>
  <cp:lastPrinted>2016-01-27T13:09:00Z</cp:lastPrinted>
  <dcterms:created xsi:type="dcterms:W3CDTF">2017-08-11T20:04:00Z</dcterms:created>
  <dcterms:modified xsi:type="dcterms:W3CDTF">2017-08-14T14:12:00Z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1115450054</vt:i4>
  </property>
  <property fmtid="{D5CDD505-2E9C-101B-9397-08002B2CF9AE}" pid="4" name="_EmailSubject">
    <vt:lpwstr>HCP Minutes 5 19 2016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