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7" w:rsidRDefault="00681E2E">
      <w:pPr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268605</wp:posOffset>
                </wp:positionV>
                <wp:extent cx="6972300" cy="2604135"/>
                <wp:effectExtent l="0" t="1905" r="0" b="381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60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496D16" w:rsidRPr="004B1401" w:rsidRDefault="00496D16" w:rsidP="003D5296">
                            <w:pPr>
                              <w:jc w:val="center"/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</w:pPr>
                            <w:r w:rsidRPr="004B1401">
                              <w:rPr>
                                <w:b/>
                                <w:iCs/>
                                <w:sz w:val="40"/>
                                <w:szCs w:val="40"/>
                              </w:rPr>
                              <w:t>Health Careers Program Council Meeting</w:t>
                            </w:r>
                          </w:p>
                          <w:p w:rsidR="00A76097" w:rsidRPr="00A76097" w:rsidRDefault="000B46F8" w:rsidP="00A7609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POLYCOM Meeting </w:t>
                            </w:r>
                          </w:p>
                          <w:p w:rsidR="00742C6E" w:rsidRDefault="00C033FF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August 17, 2017</w:t>
                            </w:r>
                          </w:p>
                          <w:p w:rsidR="003D5296" w:rsidRPr="004B1401" w:rsidRDefault="00327AA4" w:rsidP="003D5296">
                            <w:pPr>
                              <w:pStyle w:val="Heading1"/>
                              <w:rPr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9</w:t>
                            </w:r>
                            <w:r w:rsidR="006F0B5E">
                              <w:rPr>
                                <w:iCs/>
                                <w:sz w:val="36"/>
                                <w:szCs w:val="36"/>
                              </w:rPr>
                              <w:t>:30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24DB7">
                              <w:rPr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 w:rsidR="008043DC">
                              <w:rPr>
                                <w:iCs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  <w:p w:rsidR="000A7D50" w:rsidRDefault="000A7D5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3847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384708" w:rsidRDefault="000B46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Connecting Number: 803-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555</w:t>
                            </w:r>
                            <w:r>
                              <w:rPr>
                                <w:iCs/>
                                <w:sz w:val="36"/>
                                <w:szCs w:val="36"/>
                              </w:rPr>
                              <w:t>-119</w:t>
                            </w:r>
                            <w:r w:rsidR="00856CCC">
                              <w:rPr>
                                <w:i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21.15pt;width:549pt;height:2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Hmtg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" filled="f" stroked="f">
                <v:textbox>
                  <w:txbxContent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</w:p>
                    <w:p w:rsidR="00496D16" w:rsidRPr="004B1401" w:rsidRDefault="00496D16" w:rsidP="003D5296">
                      <w:pPr>
                        <w:jc w:val="center"/>
                        <w:rPr>
                          <w:b/>
                          <w:iCs/>
                          <w:sz w:val="40"/>
                          <w:szCs w:val="40"/>
                        </w:rPr>
                      </w:pPr>
                      <w:r w:rsidRPr="004B1401">
                        <w:rPr>
                          <w:b/>
                          <w:iCs/>
                          <w:sz w:val="40"/>
                          <w:szCs w:val="40"/>
                        </w:rPr>
                        <w:t>Health Careers Program Council Meeting</w:t>
                      </w:r>
                    </w:p>
                    <w:p w:rsidR="00A76097" w:rsidRPr="00A76097" w:rsidRDefault="000B46F8" w:rsidP="00A7609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POLYCOM Meeting </w:t>
                      </w:r>
                    </w:p>
                    <w:p w:rsidR="00742C6E" w:rsidRDefault="00C033FF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August 17, 2017</w:t>
                      </w:r>
                    </w:p>
                    <w:p w:rsidR="003D5296" w:rsidRPr="004B1401" w:rsidRDefault="00327AA4" w:rsidP="003D5296">
                      <w:pPr>
                        <w:pStyle w:val="Heading1"/>
                        <w:rPr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9</w:t>
                      </w:r>
                      <w:r w:rsidR="006F0B5E">
                        <w:rPr>
                          <w:iCs/>
                          <w:sz w:val="36"/>
                          <w:szCs w:val="36"/>
                        </w:rPr>
                        <w:t>:30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024DB7">
                        <w:rPr>
                          <w:iCs/>
                          <w:sz w:val="36"/>
                          <w:szCs w:val="36"/>
                        </w:rPr>
                        <w:t>A</w:t>
                      </w:r>
                      <w:r w:rsidR="008043DC">
                        <w:rPr>
                          <w:iCs/>
                          <w:sz w:val="36"/>
                          <w:szCs w:val="36"/>
                        </w:rPr>
                        <w:t>M</w:t>
                      </w:r>
                    </w:p>
                    <w:p w:rsidR="000A7D50" w:rsidRDefault="000A7D50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38470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384708" w:rsidRDefault="000B46F8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iCs/>
                          <w:sz w:val="36"/>
                          <w:szCs w:val="36"/>
                        </w:rPr>
                        <w:t>Connecting Number: 803-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555</w:t>
                      </w:r>
                      <w:r>
                        <w:rPr>
                          <w:iCs/>
                          <w:sz w:val="36"/>
                          <w:szCs w:val="36"/>
                        </w:rPr>
                        <w:t>-119</w:t>
                      </w:r>
                      <w:r w:rsidR="00856CCC">
                        <w:rPr>
                          <w:i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264795</wp:posOffset>
                </wp:positionV>
                <wp:extent cx="6934200" cy="8884920"/>
                <wp:effectExtent l="26670" t="26670" r="20955" b="228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8884920"/>
                          <a:chOff x="441" y="544"/>
                          <a:chExt cx="11164" cy="1440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" y="544"/>
                            <a:ext cx="11160" cy="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-5400000">
                            <a:off x="443" y="14376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7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71" y="559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3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4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5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6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-10800000">
                            <a:off x="11061" y="14397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0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2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16200000">
                            <a:off x="11063" y="542"/>
                            <a:ext cx="540" cy="544"/>
                            <a:chOff x="4320" y="4860"/>
                            <a:chExt cx="540" cy="544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014"/>
                              <a:ext cx="231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4705" y="5246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6"/>
                          <wps:cNvCnPr/>
                          <wps:spPr bwMode="auto">
                            <a:xfrm rot="5473553">
                              <a:off x="4634" y="5326"/>
                              <a:ext cx="154" cy="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4320" y="5400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8"/>
                          <wps:cNvCnPr/>
                          <wps:spPr bwMode="auto">
                            <a:xfrm rot="-5430485">
                              <a:off x="4667" y="5053"/>
                              <a:ext cx="38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38.4pt;margin-top:20.85pt;width:546pt;height:699.6pt;z-index:251658240" coordorigin="441,544" coordsize="11164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">
                <v:rect id="Rectangle 4" o:spid="_x0000_s1027" style="position:absolute;left:441;top:544;width:1116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BMQA&#10;AADaAAAADwAAAGRycy9kb3ducmV2LnhtbESPQWvCQBSE74L/YXlCb7ox2lqiq2igULAX04L19sg+&#10;k2D2bchuNfrrXUHocZiZb5jFqjO1OFPrKssKxqMIBHFudcWFgp/vj+E7COeRNdaWScGVHKyW/d4C&#10;E20vvKNz5gsRIOwSVFB63yRSurwkg25kG+LgHW1r0AfZFlK3eAlwU8s4it6kwYrDQokNpSXlp+zP&#10;KNi9btaH39lkb27RNpumXyZOx7FSL4NuPQfhqfP/4Wf7UyuI4XEl3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QQTEAAAA2gAAAA8AAAAAAAAAAAAAAAAAmAIAAGRycy9k&#10;b3ducmV2LnhtbFBLBQYAAAAABAAEAPUAAACJAwAAAAA=&#10;" filled="f" strokeweight="2.25pt"/>
                <v:group id="Group 5" o:spid="_x0000_s1028" style="position:absolute;left:443;top:14376;width:540;height:544;rotation:-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6MDCsQAAADaAAAADwAAAGRycy9kb3ducmV2LnhtbESPQWvCQBSE70L/w/IK&#10;vYhu2kqR6Cql0pKDIFUv3p7ZZxLMvo3ZV43/visIHoeZ+YaZzjtXqzO1ofJs4HWYgCLOva24MLDd&#10;fA/GoIIgW6w9k4ErBZjPnnpTTK2/8C+d11KoCOGQooFSpEm1DnlJDsPQN8TRO/jWoUTZFtq2eIlw&#10;V+u3JPnQDiuOCyU29FVSflz/OQNSL3bLbLWqfjayvy5Pp1G36GfGvDx3nxNQQp08wvd2Zg28w+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6MDCsQAAADaAAAA&#10;DwAAAAAAAAAAAAAAAACqAgAAZHJzL2Rvd25yZXYueG1sUEsFBgAAAAAEAAQA+gAAAJsDAAAAAA==&#10;">
                  <v:rect id="Rectangle 6" o:spid="_x0000_s1029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xxsQA&#10;AADaAAAADwAAAGRycy9kb3ducmV2LnhtbESPQWvCQBSE7wX/w/IEb7qxiNTUVWxLUSmCtUWvj+wz&#10;SZN9G3bXGP99tyD0OMzMN8x82ZlatOR8aVnBeJSAIM6sLjlX8P31PnwC4QOyxtoyKbiRh+Wi9zDH&#10;VNsrf1J7CLmIEPYpKihCaFIpfVaQQT+yDXH0ztYZDFG6XGqH1wg3tXxMkqk0WHJcKLCh14Ky6nAx&#10;Cn62U3Nsq9PpwhWGlw83e1vvd0oN+t3qGUSgLvyH7+2NVjCBvyvx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iccbEAAAA2gAAAA8AAAAAAAAAAAAAAAAAmAIAAGRycy9k&#10;b3ducmV2LnhtbFBLBQYAAAAABAAEAPUAAACJAwAAAAA=&#10;" strokeweight="3pt"/>
                  <v:line id="Line 7" o:spid="_x0000_s1030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<v:line id="Line 8" o:spid="_x0000_s1031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sesMAAADaAAAADwAAAGRycy9kb3ducmV2LnhtbESPQWvCQBSE70L/w/IKvemmpYhE1yCF&#10;lp5aqoIeH9mXbDT7NtndaPrvuwXB4zAz3zCrYrStuJAPjWMFz7MMBHHpdMO1gv3ufboAESKyxtYx&#10;KfilAMX6YbLCXLsr/9BlG2uRIBxyVGBi7HIpQ2nIYpi5jjh5lfMWY5K+ltrjNcFtK1+ybC4tNpwW&#10;DHb0Zqg8bwer4MMM/bGivX/9Hquv6uT6/lD3Sj09jpsliEhjvIdv7U+tYA7/V9IN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KbHrDAAAA2gAAAA8AAAAAAAAAAAAA&#10;AAAAoQIAAGRycy9kb3ducmV2LnhtbFBLBQYAAAAABAAEAPkAAACRAwAAAAA=&#10;" strokeweight="3pt"/>
                  <v:line id="Line 9" o:spid="_x0000_s1032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  <v:line id="Line 10" o:spid="_x0000_s1033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4yWr8AAADaAAAADwAAAGRycy9kb3ducmV2LnhtbERPTWsCMRC9C/0PYQreNKug2NUoIi0t&#10;4sVtoddhM24WN5OQpLr215uD4PHxvleb3nbiQiG2jhVMxgUI4trplhsFP98fowWImJA1do5JwY0i&#10;bNYvgxWW2l35SJcqNSKHcCxRgUnJl1LG2pDFOHaeOHMnFyymDEMjdcBrDrednBbFXFpsOTcY9LQz&#10;VJ+rP6uA292bPOyns4D+/d9//vbV7WSUGr722yWIRH16ih/uL60gb81X8g2Q6z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4yWr8AAADaAAAADwAAAAAAAAAAAAAAAACh&#10;AgAAZHJzL2Rvd25yZXYueG1sUEsFBgAAAAAEAAQA+QAAAI0DAAAAAA==&#10;" strokeweight="3pt"/>
                </v:group>
                <v:group id="Group 11" o:spid="_x0000_s1034" style="position:absolute;left:471;top:559;width:540;height:544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12" o:spid="_x0000_s1035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0JsUA&#10;AADbAAAADwAAAGRycy9kb3ducmV2LnhtbESPQU/CQBCF7yb8h82QeJOtHogWFoIQo8aYIBK4TrpD&#10;W9qdbXaXUv+9czDxNpP35r1v5svBtaqnEGvPBu4nGSjiwtuaSwP775e7R1AxIVtsPZOBH4qwXIxu&#10;5phbf+Uv6nepVBLCMUcDVUpdrnUsKnIYJ74jFu3kg8Mkayi1DXiVcNfqhyybaoc1S0OFHa0rKprd&#10;xRk4v0/doW+Oxws3mJ4/wtPmdftpzO14WM1AJRrSv/nv+s0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rQmxQAAANsAAAAPAAAAAAAAAAAAAAAAAJgCAABkcnMv&#10;ZG93bnJldi54bWxQSwUGAAAAAAQABAD1AAAAigMAAAAA&#10;" strokeweight="3pt"/>
                  <v:line id="Line 13" o:spid="_x0000_s1036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  <v:line id="Line 14" o:spid="_x0000_s1037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NUsEAAADbAAAADwAAAGRycy9kb3ducmV2LnhtbERP32vCMBB+F/wfwgm+aWqRIZ2xDEHZ&#10;08ZU2B6P5tp0ay5tErX775fBYG/38f28bTnaTtzIh9axgtUyA0FcOd1yo+ByPiw2IEJE1tg5JgXf&#10;FKDcTSdbLLS78xvdTrERKYRDgQpMjH0hZagMWQxL1xMnrnbeYkzQN1J7vKdw28k8yx6kxZZTg8Ge&#10;9oaqr9PVKjia6/BR08WvX8f6pf50w/DeDErNZ+PTI4hIY/wX/7mfdZqfw+8v6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Fg1SwQAAANsAAAAPAAAAAAAAAAAAAAAA&#10;AKECAABkcnMvZG93bnJldi54bWxQSwUGAAAAAAQABAD5AAAAjwMAAAAA&#10;" strokeweight="3pt"/>
                  <v:line id="Line 15" o:spid="_x0000_s1038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  <v:line id="Line 16" o:spid="_x0000_s1039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9+cEAAADbAAAADwAAAGRycy9kb3ducmV2LnhtbERPTWsCMRC9F/wPYYTealappW6NImKp&#10;SC/dFrwOm3GzdDMJSdTVX2+EQm/zeJ8zX/a2EycKsXWsYDwqQBDXTrfcKPj5fn96BRETssbOMSm4&#10;UITlYvAwx1K7M3/RqUqNyCEcS1RgUvKllLE2ZDGOnCfO3MEFiynD0Egd8JzDbScnRfEiLbacGwx6&#10;Whuqf6ujVcDteiY/d5NpQL+5+o99X10ORqnHYb96A5GoT//iP/dW5/nPcP8lH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8f35wQAAANsAAAAPAAAAAAAAAAAAAAAA&#10;AKECAABkcnMvZG93bnJldi54bWxQSwUGAAAAAAQABAD5AAAAjwMAAAAA&#10;" strokeweight="3pt"/>
                </v:group>
                <v:group id="Group 17" o:spid="_x0000_s1040" style="position:absolute;left:11061;top:14397;width:540;height:544;rotation:18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nmrQcAAAADbAAAADwAAAGRycy9kb3ducmV2LnhtbERPTYvCMBC9L/gfwgje&#10;1lTdilSjiLBsTwurgtehGZtqMylJ1PrvzcLC3ubxPme16W0r7uRD41jBZJyBIK6cbrhWcDx8vi9A&#10;hIissXVMCp4UYLMevK2w0O7BP3Tfx1qkEA4FKjAxdoWUoTJkMYxdR5y4s/MWY4K+ltrjI4XbVk6z&#10;bC4tNpwaDHa0M1Rd9zerQH+E2ZHKcuun35dD3uR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meatBwAAAANsAAAAPAAAA&#10;AAAAAAAAAAAAAKoCAABkcnMvZG93bnJldi54bWxQSwUGAAAAAAQABAD6AAAAlwMAAAAA&#10;">
                  <v:rect id="Rectangle 18" o:spid="_x0000_s1041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JycIA&#10;AADbAAAADwAAAGRycy9kb3ducmV2LnhtbERPS2vCQBC+C/0PyxR60017CBpdpQ9KlSJYK3odsmOS&#10;JjsbdtcY/31XELzNx/ec2aI3jejI+cqygudRAoI4t7riQsHu93M4BuEDssbGMim4kIfF/GEww0zb&#10;M/9Qtw2FiCHsM1RQhtBmUvq8JIN+ZFviyB2tMxgidIXUDs8x3DTyJUlSabDi2FBiS+8l5fX2ZBT8&#10;rVKz7+rD4cQ1hrdvN/n42qyVenrsX6cgAvXhLr65lzrOT+H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4nJwgAAANsAAAAPAAAAAAAAAAAAAAAAAJgCAABkcnMvZG93&#10;bnJldi54bWxQSwUGAAAAAAQABAD1AAAAhwMAAAAA&#10;" strokeweight="3pt"/>
                  <v:line id="Line 19" o:spid="_x0000_s1042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bAb8AAADbAAAADwAAAGRycy9kb3ducmV2LnhtbERPTYvCMBC9C/6HMII3TV1hV6pRVBA8&#10;eLEr4nFIxrbYTEqS1e7+erMgeJvH+5zFqrONuJMPtWMFk3EGglg7U3Op4PS9G81AhIhssHFMCn4p&#10;wGrZ7y0wN+7BR7oXsRQphEOOCqoY21zKoCuyGMauJU7c1XmLMUFfSuPxkcJtIz+y7FNarDk1VNjS&#10;tiJ9K36sgmKvr+5v6m/ny+ag9Q79EWuv1HDQrecgInXxLX659ybN/4L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aGbAb8AAADbAAAADwAAAAAAAAAAAAAAAACh&#10;AgAAZHJzL2Rvd25yZXYueG1sUEsFBgAAAAAEAAQA+QAAAI0DAAAAAA==&#10;" strokeweight="3pt"/>
                  <v:line id="Line 20" o:spid="_x0000_s1043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46uMQAAADbAAAADwAAAGRycy9kb3ducmV2LnhtbESPT2vDMAzF74N9B6PBbquzUUrJ6pYy&#10;2Nipo39gO4pYibPGcmK7bfbtp0OhN4n39N5Pi9XoO3WmmNrABp4nBSjiKtiWGwOH/fvTHFTKyBa7&#10;wGTgjxKslvd3CyxtuPCWzrvcKAnhVKIBl3Nfap0qRx7TJPTEotUhesyyxkbbiBcJ951+KYqZ9tiy&#10;NDjs6c1RddydvIEPdxp+ajrE6ddYb+rfMAzfzWDM48O4fgWVacw38/X60wq+wMovMo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jq4xAAAANsAAAAPAAAAAAAAAAAA&#10;AAAAAKECAABkcnMvZG93bnJldi54bWxQSwUGAAAAAAQABAD5AAAAkgMAAAAA&#10;" strokeweight="3pt"/>
                  <v:line id="Line 21" o:spid="_x0000_s1044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<v:line id="Line 22" o:spid="_x0000_s1045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xR8AAAADbAAAADwAAAGRycy9kb3ducmV2LnhtbERPTWsCMRC9F/wPYYTeataFlnY1ioii&#10;lF66FbwOm3GzuJmEJOrqr28OhR4f73u+HGwvrhRi51jBdFKAIG6c7rhVcPjZvryDiAlZY++YFNwp&#10;wnIxeppjpd2Nv+lap1bkEI4VKjAp+UrK2BiyGCfOE2fu5ILFlGFopQ54y+G2l2VRvEmLHecGg57W&#10;hppzfbEKuFt/yK/P8jWg3zz87jjU95NR6nk8rGYgEg3pX/zn3msFZV6fv+QfIB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mMUfAAAAA2wAAAA8AAAAAAAAAAAAAAAAA&#10;oQIAAGRycy9kb3ducmV2LnhtbFBLBQYAAAAABAAEAPkAAACOAwAAAAA=&#10;" strokeweight="3pt"/>
                </v:group>
                <v:group id="Group 23" o:spid="_x0000_s1046" style="position:absolute;left:11063;top:542;width:540;height:544;rotation:90" coordorigin="4320,4860" coordsize="540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<v:rect id="Rectangle 24" o:spid="_x0000_s1047" style="position:absolute;left:4474;top:5014;width:231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d8UA&#10;AADbAAAADwAAAGRycy9kb3ducmV2LnhtbESPT2vCQBTE74V+h+UVequb5iA2uopWpC2l4D/0+sg+&#10;k5js27C7xvjtu4WCx2FmfsNMZr1pREfOV5YVvA4SEMS51RUXCva71csIhA/IGhvLpOBGHmbTx4cJ&#10;ZtpeeUPdNhQiQthnqKAMoc2k9HlJBv3AtsTRO1lnMETpCqkdXiPcNDJNkqE0WHFcKLGl95Lyensx&#10;Cs5fQ3Po6uPxwjWGxbd7W36sf5R6furnYxCB+nAP/7c/tYI0hb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V3xQAAANsAAAAPAAAAAAAAAAAAAAAAAJgCAABkcnMv&#10;ZG93bnJldi54bWxQSwUGAAAAAAQABAD1AAAAigMAAAAA&#10;" strokeweight="3pt"/>
                  <v:line id="Line 25" o:spid="_x0000_s1048" style="position:absolute;visibility:visible;mso-wrap-style:square" from="4705,5246" to="4860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  <v:line id="Line 26" o:spid="_x0000_s1049" style="position:absolute;rotation:5978579fd;visibility:visible;mso-wrap-style:square" from="4634,5326" to="4788,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6AMMAAADbAAAADwAAAGRycy9kb3ducmV2LnhtbESPQWsCMRSE70L/Q3iF3jRbESmrUURo&#10;6alFK+jxsXm7Wd287CZRt//eCILHYWa+YebL3jbiQj7UjhW8jzIQxIXTNVcKdn+fww8QISJrbByT&#10;gn8KsFy8DOaYa3flDV22sRIJwiFHBSbGNpcyFIYshpFriZNXOm8xJukrqT1eE9w2cpxlU2mx5rRg&#10;sKW1oeK0PVsFX+bcHUra+clvX/6UR9d1+6pT6u21X81AROrjM/xof2sF4wncv6Qf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f+gDDAAAA2wAAAA8AAAAAAAAAAAAA&#10;AAAAoQIAAGRycy9kb3ducmV2LnhtbFBLBQYAAAAABAAEAPkAAACRAwAAAAA=&#10;" strokeweight="3pt"/>
                  <v:line id="Line 27" o:spid="_x0000_s1050" style="position:absolute;visibility:visible;mso-wrap-style:square" from="4320,5400" to="4705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  <v:line id="Line 28" o:spid="_x0000_s1051" style="position:absolute;rotation:-5931538fd;visibility:visible;mso-wrap-style:square" from="4667,5053" to="5053,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MqMMAAADbAAAADwAAAGRycy9kb3ducmV2LnhtbESPQWsCMRSE7wX/Q3hCbzXrQsWuRhGx&#10;tJRe3BZ6fWyem8XNS0iirv31TUHwOMzMN8xyPdhenCnEzrGC6aQAQdw43XGr4Pvr9WkOIiZkjb1j&#10;UnClCOvV6GGJlXYX3tO5Tq3IEI4VKjAp+UrK2BiyGCfOE2fv4ILFlGVopQ54yXDby7IoZtJix3nB&#10;oKetoeZYn6wC7rYv8vOjfA7od7/+7Weorwej1ON42CxAJBrSPXxrv2sF5Qz+v+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DDKjDAAAA2wAAAA8AAAAAAAAAAAAA&#10;AAAAoQIAAGRycy9kb3ducmV2LnhtbFBLBQYAAAAABAAEAPkAAACRAwAAAAA=&#10;" strokeweight="3pt"/>
                </v:group>
              </v:group>
            </w:pict>
          </mc:Fallback>
        </mc:AlternateContent>
      </w:r>
      <w:r w:rsidR="00A65C2E">
        <w:rPr>
          <w:b/>
          <w:sz w:val="48"/>
        </w:rPr>
        <w:t xml:space="preserve"> </w:t>
      </w:r>
    </w:p>
    <w:p w:rsidR="00604B57" w:rsidRDefault="00604B57">
      <w:pPr>
        <w:jc w:val="center"/>
        <w:rPr>
          <w:b/>
          <w:sz w:val="48"/>
        </w:rPr>
      </w:pPr>
      <w:r>
        <w:rPr>
          <w:b/>
          <w:sz w:val="48"/>
        </w:rPr>
        <w:t xml:space="preserve">                    </w:t>
      </w:r>
    </w:p>
    <w:p w:rsidR="00604B57" w:rsidRDefault="00604B57">
      <w:pPr>
        <w:jc w:val="center"/>
        <w:rPr>
          <w:b/>
          <w:sz w:val="48"/>
        </w:rPr>
      </w:pPr>
    </w:p>
    <w:p w:rsidR="00604B57" w:rsidRDefault="00604B57">
      <w:pPr>
        <w:rPr>
          <w:sz w:val="28"/>
        </w:rPr>
      </w:pPr>
      <w:r>
        <w:rPr>
          <w:sz w:val="28"/>
        </w:rPr>
        <w:t xml:space="preserve">   </w:t>
      </w:r>
    </w:p>
    <w:p w:rsidR="00663F9D" w:rsidRDefault="00663F9D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3D5296" w:rsidRDefault="003D5296">
      <w:pPr>
        <w:rPr>
          <w:sz w:val="28"/>
        </w:rPr>
      </w:pPr>
    </w:p>
    <w:p w:rsidR="00122DE9" w:rsidRDefault="00122DE9">
      <w:pPr>
        <w:rPr>
          <w:sz w:val="28"/>
        </w:rPr>
      </w:pPr>
    </w:p>
    <w:p w:rsidR="003961D8" w:rsidRDefault="003961D8">
      <w:pPr>
        <w:rPr>
          <w:sz w:val="28"/>
        </w:rPr>
      </w:pPr>
    </w:p>
    <w:p w:rsidR="003961D8" w:rsidRDefault="003961D8">
      <w:pPr>
        <w:rPr>
          <w:sz w:val="28"/>
        </w:rPr>
      </w:pPr>
      <w:bookmarkStart w:id="0" w:name="_GoBack"/>
      <w:bookmarkEnd w:id="0"/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770"/>
      </w:tblGrid>
      <w:tr w:rsidR="00CF3D94" w:rsidTr="00C738CF">
        <w:tc>
          <w:tcPr>
            <w:tcW w:w="5760" w:type="dxa"/>
            <w:tcBorders>
              <w:left w:val="single" w:sz="4" w:space="0" w:color="auto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AGENDA ITEMS</w:t>
            </w:r>
          </w:p>
        </w:tc>
        <w:tc>
          <w:tcPr>
            <w:tcW w:w="4770" w:type="dxa"/>
            <w:tcBorders>
              <w:left w:val="nil"/>
            </w:tcBorders>
          </w:tcPr>
          <w:p w:rsidR="00CF3D94" w:rsidRPr="00CF3D94" w:rsidRDefault="00CF3D94" w:rsidP="00392219">
            <w:pPr>
              <w:jc w:val="center"/>
              <w:rPr>
                <w:b/>
                <w:color w:val="000000"/>
                <w:sz w:val="28"/>
              </w:rPr>
            </w:pPr>
            <w:r w:rsidRPr="00CF3D94">
              <w:rPr>
                <w:b/>
                <w:color w:val="000000"/>
                <w:sz w:val="28"/>
              </w:rPr>
              <w:t>DISCUSSION LEADER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327AA4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Review of Minutes</w:t>
            </w:r>
          </w:p>
        </w:tc>
        <w:tc>
          <w:tcPr>
            <w:tcW w:w="4770" w:type="dxa"/>
          </w:tcPr>
          <w:p w:rsidR="00327AA4" w:rsidRPr="00327AA4" w:rsidRDefault="00327AA4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327AA4" w:rsidTr="00C738CF">
        <w:tc>
          <w:tcPr>
            <w:tcW w:w="5760" w:type="dxa"/>
          </w:tcPr>
          <w:p w:rsidR="00327AA4" w:rsidRPr="00327AA4" w:rsidRDefault="00D94880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WINS</w:t>
            </w:r>
          </w:p>
        </w:tc>
        <w:tc>
          <w:tcPr>
            <w:tcW w:w="4770" w:type="dxa"/>
          </w:tcPr>
          <w:p w:rsidR="00327AA4" w:rsidRPr="00327AA4" w:rsidRDefault="00FB75B2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The Council</w:t>
            </w:r>
          </w:p>
        </w:tc>
      </w:tr>
      <w:tr w:rsidR="00FA643C" w:rsidTr="00C738CF">
        <w:tc>
          <w:tcPr>
            <w:tcW w:w="5760" w:type="dxa"/>
          </w:tcPr>
          <w:p w:rsidR="00FA643C" w:rsidRDefault="00FA643C" w:rsidP="0097572A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HCP Contracts</w:t>
            </w:r>
          </w:p>
        </w:tc>
        <w:tc>
          <w:tcPr>
            <w:tcW w:w="4770" w:type="dxa"/>
          </w:tcPr>
          <w:p w:rsidR="00FA643C" w:rsidRDefault="00C738CF" w:rsidP="00C738CF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Angelica Christie / </w:t>
            </w:r>
            <w:r w:rsidR="00FA643C">
              <w:rPr>
                <w:color w:val="000000"/>
                <w:sz w:val="28"/>
                <w:szCs w:val="28"/>
              </w:rPr>
              <w:t xml:space="preserve">Center Directors </w:t>
            </w:r>
          </w:p>
        </w:tc>
      </w:tr>
      <w:tr w:rsidR="003F1BA9" w:rsidTr="00C738CF">
        <w:tc>
          <w:tcPr>
            <w:tcW w:w="5760" w:type="dxa"/>
          </w:tcPr>
          <w:p w:rsidR="003F1BA9" w:rsidRPr="00327AA4" w:rsidRDefault="003F1BA9" w:rsidP="0097572A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HCA Moodle</w:t>
            </w:r>
          </w:p>
        </w:tc>
        <w:tc>
          <w:tcPr>
            <w:tcW w:w="4770" w:type="dxa"/>
          </w:tcPr>
          <w:p w:rsidR="003F1BA9" w:rsidRDefault="003F1BA9" w:rsidP="00C738CF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738CF">
              <w:rPr>
                <w:color w:val="000000"/>
                <w:sz w:val="28"/>
                <w:szCs w:val="28"/>
              </w:rPr>
              <w:t xml:space="preserve">Angelica </w:t>
            </w:r>
            <w:r>
              <w:rPr>
                <w:color w:val="000000"/>
                <w:sz w:val="28"/>
                <w:szCs w:val="28"/>
              </w:rPr>
              <w:t xml:space="preserve">Christie / </w:t>
            </w:r>
            <w:r w:rsidR="00C738CF">
              <w:rPr>
                <w:color w:val="000000"/>
                <w:sz w:val="28"/>
                <w:szCs w:val="28"/>
              </w:rPr>
              <w:t xml:space="preserve">Kimberly </w:t>
            </w:r>
            <w:r>
              <w:rPr>
                <w:color w:val="000000"/>
                <w:sz w:val="28"/>
                <w:szCs w:val="28"/>
              </w:rPr>
              <w:t>Kascak</w:t>
            </w:r>
          </w:p>
        </w:tc>
      </w:tr>
      <w:tr w:rsidR="003F1BA9" w:rsidTr="00C738CF">
        <w:tc>
          <w:tcPr>
            <w:tcW w:w="5760" w:type="dxa"/>
          </w:tcPr>
          <w:p w:rsidR="003F1BA9" w:rsidRPr="00327AA4" w:rsidRDefault="003F1BA9" w:rsidP="00D94880">
            <w:pPr>
              <w:pStyle w:val="PlainText"/>
              <w:ind w:lef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 Tech HCA</w:t>
            </w:r>
          </w:p>
        </w:tc>
        <w:tc>
          <w:tcPr>
            <w:tcW w:w="4770" w:type="dxa"/>
          </w:tcPr>
          <w:p w:rsidR="003F1BA9" w:rsidRPr="00327AA4" w:rsidRDefault="003F1BA9" w:rsidP="00C738CF">
            <w:pPr>
              <w:ind w:left="16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738CF">
              <w:rPr>
                <w:color w:val="000000"/>
                <w:sz w:val="28"/>
                <w:szCs w:val="28"/>
              </w:rPr>
              <w:t xml:space="preserve">Diane </w:t>
            </w:r>
            <w:r>
              <w:rPr>
                <w:color w:val="000000"/>
                <w:sz w:val="28"/>
                <w:szCs w:val="28"/>
              </w:rPr>
              <w:t>Mathews /</w:t>
            </w:r>
            <w:r w:rsidR="00C738C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38CF">
              <w:rPr>
                <w:color w:val="000000"/>
                <w:sz w:val="28"/>
                <w:szCs w:val="28"/>
              </w:rPr>
              <w:t>Jalacy</w:t>
            </w:r>
            <w:proofErr w:type="spellEnd"/>
            <w:r w:rsidR="00C738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Green</w:t>
            </w:r>
          </w:p>
        </w:tc>
      </w:tr>
      <w:tr w:rsidR="00FA643C" w:rsidTr="00C738CF">
        <w:tc>
          <w:tcPr>
            <w:tcW w:w="5760" w:type="dxa"/>
          </w:tcPr>
          <w:p w:rsidR="00FA643C" w:rsidRPr="00327AA4" w:rsidRDefault="00FA643C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Bench to Bedside / Bench to Bedside 2.0</w:t>
            </w:r>
          </w:p>
        </w:tc>
        <w:tc>
          <w:tcPr>
            <w:tcW w:w="4770" w:type="dxa"/>
          </w:tcPr>
          <w:p w:rsidR="00FA643C" w:rsidRPr="00327AA4" w:rsidRDefault="00C738CF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Angelica </w:t>
            </w:r>
            <w:r w:rsidR="00FA643C">
              <w:rPr>
                <w:color w:val="000000"/>
                <w:sz w:val="28"/>
                <w:szCs w:val="28"/>
              </w:rPr>
              <w:t>Christie</w:t>
            </w:r>
          </w:p>
        </w:tc>
      </w:tr>
      <w:tr w:rsidR="003F1BA9" w:rsidTr="00C738CF">
        <w:tc>
          <w:tcPr>
            <w:tcW w:w="5760" w:type="dxa"/>
          </w:tcPr>
          <w:p w:rsidR="003F1BA9" w:rsidRPr="00327AA4" w:rsidRDefault="003F1BA9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PO Update</w:t>
            </w:r>
          </w:p>
        </w:tc>
        <w:tc>
          <w:tcPr>
            <w:tcW w:w="4770" w:type="dxa"/>
          </w:tcPr>
          <w:p w:rsidR="003F1BA9" w:rsidRPr="00327AA4" w:rsidRDefault="003F1BA9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Angelica Christie</w:t>
            </w:r>
          </w:p>
        </w:tc>
      </w:tr>
      <w:tr w:rsidR="003F1BA9" w:rsidTr="00C738CF">
        <w:tc>
          <w:tcPr>
            <w:tcW w:w="5760" w:type="dxa"/>
          </w:tcPr>
          <w:p w:rsidR="003F1BA9" w:rsidRPr="00327AA4" w:rsidRDefault="003F1BA9" w:rsidP="0003545F">
            <w:pPr>
              <w:pStyle w:val="PlainText"/>
              <w:rPr>
                <w:rFonts w:ascii="Times New Roman" w:hAnsi="Times New Roman"/>
                <w:sz w:val="28"/>
                <w:szCs w:val="28"/>
              </w:rPr>
            </w:pPr>
            <w:r w:rsidRPr="00327AA4">
              <w:rPr>
                <w:rFonts w:ascii="Times New Roman" w:hAnsi="Times New Roman"/>
                <w:sz w:val="28"/>
                <w:szCs w:val="28"/>
              </w:rPr>
              <w:t>CDC Update</w:t>
            </w:r>
          </w:p>
        </w:tc>
        <w:tc>
          <w:tcPr>
            <w:tcW w:w="4770" w:type="dxa"/>
          </w:tcPr>
          <w:p w:rsidR="003F1BA9" w:rsidRPr="00327AA4" w:rsidRDefault="003F1BA9" w:rsidP="00C738CF">
            <w:pPr>
              <w:ind w:left="180"/>
              <w:jc w:val="right"/>
              <w:rPr>
                <w:color w:val="000000"/>
                <w:sz w:val="28"/>
                <w:szCs w:val="28"/>
              </w:rPr>
            </w:pPr>
            <w:r w:rsidRPr="00327AA4">
              <w:rPr>
                <w:color w:val="000000"/>
                <w:sz w:val="28"/>
                <w:szCs w:val="28"/>
              </w:rPr>
              <w:t>Diane Mathews</w:t>
            </w:r>
          </w:p>
        </w:tc>
      </w:tr>
    </w:tbl>
    <w:p w:rsidR="00604B57" w:rsidRDefault="00604B57">
      <w:pPr>
        <w:ind w:left="-360"/>
        <w:rPr>
          <w:sz w:val="28"/>
        </w:rPr>
      </w:pPr>
    </w:p>
    <w:p w:rsidR="00FB75B2" w:rsidRDefault="00FB75B2" w:rsidP="00FB7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7B99" w:rsidRDefault="003E7B99">
      <w:pPr>
        <w:ind w:left="-360"/>
        <w:rPr>
          <w:sz w:val="28"/>
        </w:rPr>
      </w:pPr>
    </w:p>
    <w:p w:rsidR="00604B57" w:rsidRDefault="00604B57" w:rsidP="00762309">
      <w:pPr>
        <w:tabs>
          <w:tab w:val="left" w:pos="4860"/>
        </w:tabs>
        <w:ind w:left="-360"/>
        <w:rPr>
          <w:b/>
          <w:bCs/>
          <w:sz w:val="28"/>
          <w:u w:val="single"/>
        </w:rPr>
      </w:pPr>
      <w:r>
        <w:rPr>
          <w:b/>
          <w:sz w:val="28"/>
          <w:u w:val="single"/>
        </w:rPr>
        <w:t>NOTES: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84E0D">
        <w:rPr>
          <w:b/>
          <w:sz w:val="28"/>
        </w:rPr>
        <w:tab/>
      </w:r>
      <w:r w:rsidR="00225CAA">
        <w:rPr>
          <w:b/>
          <w:sz w:val="28"/>
        </w:rPr>
        <w:tab/>
      </w:r>
      <w:r w:rsidR="00225CAA">
        <w:rPr>
          <w:b/>
          <w:sz w:val="28"/>
        </w:rPr>
        <w:tab/>
      </w:r>
      <w:r>
        <w:rPr>
          <w:b/>
          <w:bCs/>
          <w:sz w:val="28"/>
          <w:u w:val="single"/>
        </w:rPr>
        <w:t>NEXT MEETING:</w:t>
      </w:r>
    </w:p>
    <w:p w:rsidR="00791B16" w:rsidRPr="003044F8" w:rsidRDefault="00984E0D" w:rsidP="009C3A8E">
      <w:pPr>
        <w:tabs>
          <w:tab w:val="left" w:pos="4860"/>
        </w:tabs>
        <w:ind w:left="-360" w:right="-900"/>
        <w:rPr>
          <w:sz w:val="32"/>
          <w:szCs w:val="32"/>
        </w:rPr>
      </w:pPr>
      <w:r>
        <w:rPr>
          <w:sz w:val="28"/>
        </w:rPr>
        <w:tab/>
      </w:r>
      <w:r w:rsidR="00225CAA">
        <w:rPr>
          <w:sz w:val="28"/>
        </w:rPr>
        <w:tab/>
      </w:r>
      <w:r w:rsidR="00C033FF">
        <w:rPr>
          <w:sz w:val="32"/>
          <w:szCs w:val="32"/>
        </w:rPr>
        <w:t>September 21, 2017</w:t>
      </w:r>
    </w:p>
    <w:p w:rsidR="00604B57" w:rsidRPr="00984E0D" w:rsidRDefault="009816C8" w:rsidP="00762309">
      <w:pPr>
        <w:tabs>
          <w:tab w:val="left" w:pos="4860"/>
        </w:tabs>
        <w:ind w:left="-360" w:right="-360"/>
        <w:rPr>
          <w:sz w:val="28"/>
        </w:rPr>
      </w:pPr>
      <w:r>
        <w:rPr>
          <w:sz w:val="28"/>
        </w:rPr>
        <w:t xml:space="preserve">  </w:t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0E27F0">
        <w:rPr>
          <w:sz w:val="28"/>
        </w:rPr>
        <w:tab/>
      </w:r>
      <w:r w:rsidR="00225CAA">
        <w:rPr>
          <w:sz w:val="28"/>
        </w:rPr>
        <w:tab/>
      </w:r>
      <w:r w:rsidR="00225CAA">
        <w:rPr>
          <w:sz w:val="28"/>
        </w:rPr>
        <w:tab/>
      </w:r>
      <w:r w:rsidR="00F16EE6" w:rsidRPr="00791B16">
        <w:rPr>
          <w:b/>
          <w:sz w:val="28"/>
          <w:u w:val="single"/>
        </w:rPr>
        <w:t>NEXT</w:t>
      </w:r>
      <w:r w:rsidR="00604B57">
        <w:rPr>
          <w:b/>
          <w:sz w:val="28"/>
          <w:u w:val="single"/>
        </w:rPr>
        <w:t xml:space="preserve"> MEETING AGENDA:</w:t>
      </w:r>
    </w:p>
    <w:p w:rsidR="00604B57" w:rsidRDefault="00604B57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A087D" w:rsidRPr="00D11AB9" w:rsidRDefault="00AA087D" w:rsidP="00762309">
      <w:pPr>
        <w:numPr>
          <w:ilvl w:val="0"/>
          <w:numId w:val="17"/>
        </w:numPr>
        <w:tabs>
          <w:tab w:val="clear" w:pos="6480"/>
          <w:tab w:val="left" w:pos="48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  <w:r w:rsidRPr="00D11AB9">
        <w:rPr>
          <w:sz w:val="28"/>
          <w:u w:val="single"/>
        </w:rPr>
        <w:t xml:space="preserve"> </w:t>
      </w:r>
      <w:r w:rsidR="00D11AB9">
        <w:rPr>
          <w:sz w:val="28"/>
          <w:u w:val="single"/>
        </w:rPr>
        <w:t xml:space="preserve"> </w:t>
      </w:r>
    </w:p>
    <w:p w:rsidR="00D11AB9" w:rsidRPr="00D11AB9" w:rsidRDefault="00D11AB9" w:rsidP="00984E0D">
      <w:pPr>
        <w:numPr>
          <w:ilvl w:val="0"/>
          <w:numId w:val="17"/>
        </w:numPr>
        <w:tabs>
          <w:tab w:val="clear" w:pos="6480"/>
          <w:tab w:val="left" w:pos="5160"/>
          <w:tab w:val="left" w:pos="5760"/>
          <w:tab w:val="num" w:pos="6120"/>
        </w:tabs>
        <w:spacing w:before="100" w:beforeAutospacing="1" w:after="100" w:afterAutospacing="1" w:line="360" w:lineRule="auto"/>
        <w:ind w:hanging="1320"/>
        <w:rPr>
          <w:sz w:val="28"/>
        </w:rPr>
      </w:pPr>
    </w:p>
    <w:p w:rsidR="00604B57" w:rsidRPr="00D11AB9" w:rsidRDefault="00604B57" w:rsidP="00AA087D">
      <w:pPr>
        <w:tabs>
          <w:tab w:val="left" w:pos="5760"/>
        </w:tabs>
        <w:ind w:left="4680" w:firstLine="1080"/>
        <w:rPr>
          <w:sz w:val="28"/>
        </w:rPr>
      </w:pPr>
    </w:p>
    <w:sectPr w:rsidR="00604B57" w:rsidRPr="00D11AB9">
      <w:pgSz w:w="12240" w:h="15840"/>
      <w:pgMar w:top="815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519"/>
    <w:multiLevelType w:val="hybridMultilevel"/>
    <w:tmpl w:val="B87E6C34"/>
    <w:lvl w:ilvl="0" w:tplc="72188D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52A5B"/>
    <w:multiLevelType w:val="hybridMultilevel"/>
    <w:tmpl w:val="EB26910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680"/>
    <w:multiLevelType w:val="hybridMultilevel"/>
    <w:tmpl w:val="304ACFD8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849B5"/>
    <w:multiLevelType w:val="hybridMultilevel"/>
    <w:tmpl w:val="B31A6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A6D1B"/>
    <w:multiLevelType w:val="hybridMultilevel"/>
    <w:tmpl w:val="C8E448E0"/>
    <w:lvl w:ilvl="0" w:tplc="7246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615"/>
    <w:multiLevelType w:val="hybridMultilevel"/>
    <w:tmpl w:val="0F966E86"/>
    <w:lvl w:ilvl="0" w:tplc="B2F4DF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15C10"/>
    <w:multiLevelType w:val="hybridMultilevel"/>
    <w:tmpl w:val="28E2D60A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1A3E"/>
    <w:multiLevelType w:val="hybridMultilevel"/>
    <w:tmpl w:val="E47C0B14"/>
    <w:lvl w:ilvl="0" w:tplc="5D003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A4518"/>
    <w:multiLevelType w:val="hybridMultilevel"/>
    <w:tmpl w:val="BDDE9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B317C"/>
    <w:multiLevelType w:val="hybridMultilevel"/>
    <w:tmpl w:val="4504F682"/>
    <w:lvl w:ilvl="0" w:tplc="62B8BDE6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444F5E1E"/>
    <w:multiLevelType w:val="hybridMultilevel"/>
    <w:tmpl w:val="8808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A2208"/>
    <w:multiLevelType w:val="multilevel"/>
    <w:tmpl w:val="C8E448E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D0FA5"/>
    <w:multiLevelType w:val="hybridMultilevel"/>
    <w:tmpl w:val="F03260D0"/>
    <w:lvl w:ilvl="0" w:tplc="8E805FA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3">
    <w:nsid w:val="4B2B7A8F"/>
    <w:multiLevelType w:val="hybridMultilevel"/>
    <w:tmpl w:val="166695E6"/>
    <w:lvl w:ilvl="0" w:tplc="35D22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F446F"/>
    <w:multiLevelType w:val="hybridMultilevel"/>
    <w:tmpl w:val="B0D20830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5">
    <w:nsid w:val="5915439C"/>
    <w:multiLevelType w:val="multilevel"/>
    <w:tmpl w:val="0F6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95F03"/>
    <w:multiLevelType w:val="hybridMultilevel"/>
    <w:tmpl w:val="A4FE1872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DA30AD"/>
    <w:multiLevelType w:val="hybridMultilevel"/>
    <w:tmpl w:val="0F688870"/>
    <w:lvl w:ilvl="0" w:tplc="CDCC9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B645F1"/>
    <w:multiLevelType w:val="hybridMultilevel"/>
    <w:tmpl w:val="C626233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43B88"/>
    <w:multiLevelType w:val="multilevel"/>
    <w:tmpl w:val="C626233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22564F"/>
    <w:multiLevelType w:val="multilevel"/>
    <w:tmpl w:val="E47C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94742"/>
    <w:multiLevelType w:val="hybridMultilevel"/>
    <w:tmpl w:val="C89CAB52"/>
    <w:lvl w:ilvl="0" w:tplc="FC4E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27D15"/>
    <w:multiLevelType w:val="hybridMultilevel"/>
    <w:tmpl w:val="C7301AB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43B92"/>
    <w:multiLevelType w:val="hybridMultilevel"/>
    <w:tmpl w:val="0124309E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E84D50"/>
    <w:multiLevelType w:val="hybridMultilevel"/>
    <w:tmpl w:val="7486D46C"/>
    <w:lvl w:ilvl="0" w:tplc="936C18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6"/>
  </w:num>
  <w:num w:numId="5">
    <w:abstractNumId w:val="23"/>
  </w:num>
  <w:num w:numId="6">
    <w:abstractNumId w:val="1"/>
  </w:num>
  <w:num w:numId="7">
    <w:abstractNumId w:val="6"/>
  </w:num>
  <w:num w:numId="8">
    <w:abstractNumId w:val="22"/>
  </w:num>
  <w:num w:numId="9">
    <w:abstractNumId w:val="14"/>
  </w:num>
  <w:num w:numId="10">
    <w:abstractNumId w:val="5"/>
  </w:num>
  <w:num w:numId="11">
    <w:abstractNumId w:val="9"/>
  </w:num>
  <w:num w:numId="12">
    <w:abstractNumId w:val="18"/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18"/>
    <w:rsid w:val="00000A7E"/>
    <w:rsid w:val="00004463"/>
    <w:rsid w:val="00006C99"/>
    <w:rsid w:val="00024DB7"/>
    <w:rsid w:val="00025A1F"/>
    <w:rsid w:val="0002670B"/>
    <w:rsid w:val="00027435"/>
    <w:rsid w:val="00037B24"/>
    <w:rsid w:val="0004512E"/>
    <w:rsid w:val="00047CC6"/>
    <w:rsid w:val="00085019"/>
    <w:rsid w:val="00090350"/>
    <w:rsid w:val="000A1125"/>
    <w:rsid w:val="000A1EA2"/>
    <w:rsid w:val="000A7D50"/>
    <w:rsid w:val="000B099F"/>
    <w:rsid w:val="000B46F8"/>
    <w:rsid w:val="000B4D21"/>
    <w:rsid w:val="000B5B48"/>
    <w:rsid w:val="000B7D6F"/>
    <w:rsid w:val="000C30B0"/>
    <w:rsid w:val="000D127B"/>
    <w:rsid w:val="000E11E4"/>
    <w:rsid w:val="000E27F0"/>
    <w:rsid w:val="000F0B6B"/>
    <w:rsid w:val="000F33A8"/>
    <w:rsid w:val="000F687B"/>
    <w:rsid w:val="00100D51"/>
    <w:rsid w:val="00122DE9"/>
    <w:rsid w:val="00125FC3"/>
    <w:rsid w:val="001550FA"/>
    <w:rsid w:val="00194127"/>
    <w:rsid w:val="001B4D03"/>
    <w:rsid w:val="001B6B02"/>
    <w:rsid w:val="001B770A"/>
    <w:rsid w:val="001C6556"/>
    <w:rsid w:val="001E02B1"/>
    <w:rsid w:val="001E28A7"/>
    <w:rsid w:val="001F4EBF"/>
    <w:rsid w:val="001F6185"/>
    <w:rsid w:val="002020EE"/>
    <w:rsid w:val="00203C6B"/>
    <w:rsid w:val="002052CF"/>
    <w:rsid w:val="00207A9D"/>
    <w:rsid w:val="00213597"/>
    <w:rsid w:val="00225CAA"/>
    <w:rsid w:val="00227C92"/>
    <w:rsid w:val="00262CE4"/>
    <w:rsid w:val="00297348"/>
    <w:rsid w:val="002D5724"/>
    <w:rsid w:val="00300441"/>
    <w:rsid w:val="003044F8"/>
    <w:rsid w:val="00327AA4"/>
    <w:rsid w:val="00344295"/>
    <w:rsid w:val="00344AC4"/>
    <w:rsid w:val="00345C5B"/>
    <w:rsid w:val="00355614"/>
    <w:rsid w:val="00381AB3"/>
    <w:rsid w:val="00384708"/>
    <w:rsid w:val="00392219"/>
    <w:rsid w:val="003961D8"/>
    <w:rsid w:val="003A32EE"/>
    <w:rsid w:val="003B70C3"/>
    <w:rsid w:val="003C20FD"/>
    <w:rsid w:val="003D5296"/>
    <w:rsid w:val="003E452C"/>
    <w:rsid w:val="003E7B99"/>
    <w:rsid w:val="003F1B47"/>
    <w:rsid w:val="003F1BA9"/>
    <w:rsid w:val="0042377C"/>
    <w:rsid w:val="00425D78"/>
    <w:rsid w:val="00426757"/>
    <w:rsid w:val="00445135"/>
    <w:rsid w:val="00470AF6"/>
    <w:rsid w:val="00471512"/>
    <w:rsid w:val="004747E8"/>
    <w:rsid w:val="00474E36"/>
    <w:rsid w:val="0049422C"/>
    <w:rsid w:val="00496D16"/>
    <w:rsid w:val="00497103"/>
    <w:rsid w:val="004A173F"/>
    <w:rsid w:val="004B1401"/>
    <w:rsid w:val="004C224E"/>
    <w:rsid w:val="004F6A30"/>
    <w:rsid w:val="004F6E65"/>
    <w:rsid w:val="00504607"/>
    <w:rsid w:val="00506076"/>
    <w:rsid w:val="005162B0"/>
    <w:rsid w:val="00523382"/>
    <w:rsid w:val="00524D1E"/>
    <w:rsid w:val="00557752"/>
    <w:rsid w:val="00563BBF"/>
    <w:rsid w:val="00593CDD"/>
    <w:rsid w:val="005B6F43"/>
    <w:rsid w:val="005C19EB"/>
    <w:rsid w:val="005E0E4D"/>
    <w:rsid w:val="005F5EDF"/>
    <w:rsid w:val="00604B57"/>
    <w:rsid w:val="00643643"/>
    <w:rsid w:val="00646550"/>
    <w:rsid w:val="0066266F"/>
    <w:rsid w:val="00663F9D"/>
    <w:rsid w:val="006765E5"/>
    <w:rsid w:val="006806BE"/>
    <w:rsid w:val="00681E2E"/>
    <w:rsid w:val="00696150"/>
    <w:rsid w:val="006B75F2"/>
    <w:rsid w:val="006E3C1F"/>
    <w:rsid w:val="006E783F"/>
    <w:rsid w:val="006F0A0D"/>
    <w:rsid w:val="006F0B5E"/>
    <w:rsid w:val="0073504F"/>
    <w:rsid w:val="00742C6E"/>
    <w:rsid w:val="00762309"/>
    <w:rsid w:val="00791B16"/>
    <w:rsid w:val="0079528D"/>
    <w:rsid w:val="007B033F"/>
    <w:rsid w:val="007D103A"/>
    <w:rsid w:val="007E0B3C"/>
    <w:rsid w:val="007E30C2"/>
    <w:rsid w:val="00802943"/>
    <w:rsid w:val="008043DC"/>
    <w:rsid w:val="00837318"/>
    <w:rsid w:val="00841AE4"/>
    <w:rsid w:val="00856CCC"/>
    <w:rsid w:val="00876CEA"/>
    <w:rsid w:val="008D4BD1"/>
    <w:rsid w:val="008F2D16"/>
    <w:rsid w:val="008F4C70"/>
    <w:rsid w:val="00932166"/>
    <w:rsid w:val="009326E9"/>
    <w:rsid w:val="00954461"/>
    <w:rsid w:val="00970365"/>
    <w:rsid w:val="00970FAD"/>
    <w:rsid w:val="0097545B"/>
    <w:rsid w:val="009816C8"/>
    <w:rsid w:val="0098260E"/>
    <w:rsid w:val="00984E0D"/>
    <w:rsid w:val="009C1396"/>
    <w:rsid w:val="009C32B3"/>
    <w:rsid w:val="009C3A8E"/>
    <w:rsid w:val="009E76B8"/>
    <w:rsid w:val="00A3535A"/>
    <w:rsid w:val="00A52648"/>
    <w:rsid w:val="00A53537"/>
    <w:rsid w:val="00A539BC"/>
    <w:rsid w:val="00A65C2E"/>
    <w:rsid w:val="00A76097"/>
    <w:rsid w:val="00A81B70"/>
    <w:rsid w:val="00A8473B"/>
    <w:rsid w:val="00A86AF0"/>
    <w:rsid w:val="00A94B59"/>
    <w:rsid w:val="00A96877"/>
    <w:rsid w:val="00AA087D"/>
    <w:rsid w:val="00AA444C"/>
    <w:rsid w:val="00AA4E10"/>
    <w:rsid w:val="00AB1163"/>
    <w:rsid w:val="00AB3815"/>
    <w:rsid w:val="00AD11D4"/>
    <w:rsid w:val="00B0474F"/>
    <w:rsid w:val="00B33C18"/>
    <w:rsid w:val="00B40B5E"/>
    <w:rsid w:val="00B40DAA"/>
    <w:rsid w:val="00B42A64"/>
    <w:rsid w:val="00B4719F"/>
    <w:rsid w:val="00B47D7A"/>
    <w:rsid w:val="00B62E1E"/>
    <w:rsid w:val="00B932CC"/>
    <w:rsid w:val="00BA27CB"/>
    <w:rsid w:val="00BE6EB3"/>
    <w:rsid w:val="00BF6841"/>
    <w:rsid w:val="00C033FF"/>
    <w:rsid w:val="00C23471"/>
    <w:rsid w:val="00C437F5"/>
    <w:rsid w:val="00C73203"/>
    <w:rsid w:val="00C738CF"/>
    <w:rsid w:val="00C90C8A"/>
    <w:rsid w:val="00C95DB3"/>
    <w:rsid w:val="00C96288"/>
    <w:rsid w:val="00CB6EC1"/>
    <w:rsid w:val="00CC07D3"/>
    <w:rsid w:val="00CF3D94"/>
    <w:rsid w:val="00D11AB9"/>
    <w:rsid w:val="00D20A5E"/>
    <w:rsid w:val="00D57DF8"/>
    <w:rsid w:val="00D8183E"/>
    <w:rsid w:val="00D82579"/>
    <w:rsid w:val="00D94880"/>
    <w:rsid w:val="00DF6720"/>
    <w:rsid w:val="00E171D0"/>
    <w:rsid w:val="00E412D5"/>
    <w:rsid w:val="00E449BA"/>
    <w:rsid w:val="00E4667C"/>
    <w:rsid w:val="00E472FC"/>
    <w:rsid w:val="00E50D28"/>
    <w:rsid w:val="00E54817"/>
    <w:rsid w:val="00E63C14"/>
    <w:rsid w:val="00E653C4"/>
    <w:rsid w:val="00E75DD9"/>
    <w:rsid w:val="00E77050"/>
    <w:rsid w:val="00E77FCF"/>
    <w:rsid w:val="00E9651B"/>
    <w:rsid w:val="00EA3D4B"/>
    <w:rsid w:val="00EB06A3"/>
    <w:rsid w:val="00F16EE6"/>
    <w:rsid w:val="00F26D83"/>
    <w:rsid w:val="00F27159"/>
    <w:rsid w:val="00F40570"/>
    <w:rsid w:val="00F7081C"/>
    <w:rsid w:val="00FA643C"/>
    <w:rsid w:val="00FB75B2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675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uiPriority w:val="99"/>
    <w:rsid w:val="0042675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rsid w:val="007B0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AHEC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jonespa</dc:creator>
  <cp:lastModifiedBy>Windows User</cp:lastModifiedBy>
  <cp:revision>2</cp:revision>
  <cp:lastPrinted>2016-01-27T13:09:00Z</cp:lastPrinted>
  <dcterms:created xsi:type="dcterms:W3CDTF">2017-08-14T15:29:00Z</dcterms:created>
  <dcterms:modified xsi:type="dcterms:W3CDTF">2017-08-14T15:29:00Z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1895274727</vt:i4>
  </property>
  <property fmtid="{D5CDD505-2E9C-101B-9397-08002B2CF9AE}" pid="4" name="_EmailSubject">
    <vt:lpwstr>HCP Meeting -August 17 2017</vt:lpwstr>
  </property>
  <property fmtid="{D5CDD505-2E9C-101B-9397-08002B2CF9AE}" pid="5" name="_AuthorEmail">
    <vt:lpwstr>jonespa@musc.edu</vt:lpwstr>
  </property>
  <property fmtid="{D5CDD505-2E9C-101B-9397-08002B2CF9AE}" pid="6" name="_AuthorEmailDisplayName">
    <vt:lpwstr>Jones, Paula M.</vt:lpwstr>
  </property>
  <property fmtid="{D5CDD505-2E9C-101B-9397-08002B2CF9AE}" pid="7" name="_PreviousAdHocReviewCycleID">
    <vt:i4>1115450054</vt:i4>
  </property>
  <property fmtid="{D5CDD505-2E9C-101B-9397-08002B2CF9AE}" pid="8" name="_ReviewingToolsShownOnce">
    <vt:lpwstr/>
  </property>
</Properties>
</file>