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A79DB" wp14:editId="62219DEC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A6" w:rsidRPr="00771AD8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A2DA6" w:rsidRDefault="00BA2D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BA2DA6" w:rsidRPr="005B352E" w:rsidRDefault="00824FD1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POLYCOM System</w:t>
                            </w:r>
                          </w:p>
                          <w:p w:rsidR="00BA2DA6" w:rsidRPr="005B352E" w:rsidRDefault="00824FD1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August 9</w:t>
                            </w:r>
                            <w:r w:rsidR="00BA2DA6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BA2DA6" w:rsidRPr="005B352E" w:rsidRDefault="00BA2DA6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BA2DA6" w:rsidRPr="00151F02" w:rsidRDefault="00BA2DA6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4FD1" w:rsidRPr="00824FD1" w:rsidRDefault="00824FD1" w:rsidP="00824FD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24F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Room Number: (803) 555-1193</w:t>
                            </w:r>
                            <w:bookmarkStart w:id="0" w:name="_GoBack"/>
                            <w:bookmarkEnd w:id="0"/>
                          </w:p>
                          <w:p w:rsidR="00BA2DA6" w:rsidRPr="00D00492" w:rsidRDefault="00BA2DA6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A2DA6" w:rsidRPr="009217A1" w:rsidRDefault="00BA2DA6">
                            <w:pPr>
                              <w:rPr>
                                <w:b/>
                              </w:rPr>
                            </w:pPr>
                          </w:p>
                          <w:p w:rsidR="00BA2DA6" w:rsidRDefault="00BA2DA6"/>
                          <w:p w:rsidR="00BA2DA6" w:rsidRDefault="00BA2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BA2DA6" w:rsidRPr="00771AD8" w:rsidRDefault="00BA2DA6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A2DA6" w:rsidRDefault="00BA2DA6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BA2DA6" w:rsidRPr="005B352E" w:rsidRDefault="00824FD1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POLYCOM System</w:t>
                      </w:r>
                    </w:p>
                    <w:p w:rsidR="00BA2DA6" w:rsidRPr="005B352E" w:rsidRDefault="00824FD1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August 9</w:t>
                      </w:r>
                      <w:r w:rsidR="00BA2DA6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BA2DA6" w:rsidRPr="005B352E" w:rsidRDefault="00BA2DA6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BA2DA6" w:rsidRPr="00151F02" w:rsidRDefault="00BA2DA6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24FD1" w:rsidRPr="00824FD1" w:rsidRDefault="00824FD1" w:rsidP="00824FD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824FD1">
                        <w:rPr>
                          <w:b/>
                          <w:i/>
                          <w:sz w:val="28"/>
                          <w:szCs w:val="28"/>
                        </w:rPr>
                        <w:t>Room Number: (803) 555-1193</w:t>
                      </w:r>
                      <w:bookmarkStart w:id="1" w:name="_GoBack"/>
                      <w:bookmarkEnd w:id="1"/>
                    </w:p>
                    <w:p w:rsidR="00BA2DA6" w:rsidRPr="00D00492" w:rsidRDefault="00BA2DA6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A2DA6" w:rsidRPr="009217A1" w:rsidRDefault="00BA2DA6">
                      <w:pPr>
                        <w:rPr>
                          <w:b/>
                        </w:rPr>
                      </w:pPr>
                    </w:p>
                    <w:p w:rsidR="00BA2DA6" w:rsidRDefault="00BA2DA6"/>
                    <w:p w:rsidR="00BA2DA6" w:rsidRDefault="00BA2DA6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45EFF" wp14:editId="28AD2492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2D5092" w:rsidRPr="009C5A76" w:rsidRDefault="00522A5B" w:rsidP="004634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  <w:r w:rsidR="0046345D">
              <w:rPr>
                <w:color w:val="000000"/>
                <w:sz w:val="22"/>
                <w:szCs w:val="22"/>
              </w:rPr>
              <w:t xml:space="preserve"> Debriefing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NAO Debriefing</w:t>
            </w:r>
          </w:p>
        </w:tc>
        <w:tc>
          <w:tcPr>
            <w:tcW w:w="336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46345D" w:rsidRPr="003E4E57" w:rsidTr="00BA2DA6">
        <w:tc>
          <w:tcPr>
            <w:tcW w:w="6720" w:type="dxa"/>
          </w:tcPr>
          <w:p w:rsidR="0046345D" w:rsidRDefault="0046345D" w:rsidP="00BA2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HCA</w:t>
            </w:r>
          </w:p>
          <w:p w:rsidR="0046345D" w:rsidRDefault="0046345D" w:rsidP="0046345D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6345D" w:rsidRPr="0046345D" w:rsidRDefault="0046345D" w:rsidP="0046345D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:rsidR="0046345D" w:rsidRPr="003E4E57" w:rsidRDefault="0046345D" w:rsidP="00BA2DA6">
            <w:pPr>
              <w:rPr>
                <w:color w:val="000000"/>
                <w:sz w:val="22"/>
                <w:szCs w:val="22"/>
              </w:rPr>
            </w:pPr>
          </w:p>
        </w:tc>
      </w:tr>
      <w:tr w:rsidR="00522A5B" w:rsidRPr="003E4E57" w:rsidTr="00BA2DA6">
        <w:tc>
          <w:tcPr>
            <w:tcW w:w="6720" w:type="dxa"/>
          </w:tcPr>
          <w:p w:rsidR="00522A5B" w:rsidRPr="00522A5B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BA2DA6">
        <w:tc>
          <w:tcPr>
            <w:tcW w:w="672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522A5B" w:rsidP="00BA2DA6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Cheri Plyler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 w:rsidR="00824FD1">
        <w:rPr>
          <w:sz w:val="28"/>
        </w:rPr>
        <w:t>September 13, 2012</w:t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3135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0"/>
  </w:num>
  <w:num w:numId="5">
    <w:abstractNumId w:val="30"/>
  </w:num>
  <w:num w:numId="6">
    <w:abstractNumId w:val="1"/>
  </w:num>
  <w:num w:numId="7">
    <w:abstractNumId w:val="8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24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7"/>
  </w:num>
  <w:num w:numId="21">
    <w:abstractNumId w:val="22"/>
  </w:num>
  <w:num w:numId="22">
    <w:abstractNumId w:val="17"/>
  </w:num>
  <w:num w:numId="23">
    <w:abstractNumId w:val="28"/>
  </w:num>
  <w:num w:numId="24">
    <w:abstractNumId w:val="2"/>
  </w:num>
  <w:num w:numId="25">
    <w:abstractNumId w:val="6"/>
  </w:num>
  <w:num w:numId="26">
    <w:abstractNumId w:val="18"/>
  </w:num>
  <w:num w:numId="27">
    <w:abstractNumId w:val="21"/>
  </w:num>
  <w:num w:numId="28">
    <w:abstractNumId w:val="10"/>
  </w:num>
  <w:num w:numId="29">
    <w:abstractNumId w:val="32"/>
  </w:num>
  <w:num w:numId="30">
    <w:abstractNumId w:val="25"/>
  </w:num>
  <w:num w:numId="31">
    <w:abstractNumId w:val="4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2219"/>
    <w:rsid w:val="003A32EE"/>
    <w:rsid w:val="003B70C3"/>
    <w:rsid w:val="003C20FD"/>
    <w:rsid w:val="003D3C85"/>
    <w:rsid w:val="003E4E57"/>
    <w:rsid w:val="003E7B99"/>
    <w:rsid w:val="00404588"/>
    <w:rsid w:val="0042377C"/>
    <w:rsid w:val="00426757"/>
    <w:rsid w:val="00445135"/>
    <w:rsid w:val="0046345D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24FD1"/>
    <w:rsid w:val="00837318"/>
    <w:rsid w:val="00841AE4"/>
    <w:rsid w:val="00857B30"/>
    <w:rsid w:val="00872ED2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33C18"/>
    <w:rsid w:val="00B40B5E"/>
    <w:rsid w:val="00B42A64"/>
    <w:rsid w:val="00B4719F"/>
    <w:rsid w:val="00B8708C"/>
    <w:rsid w:val="00B932CC"/>
    <w:rsid w:val="00BA27CB"/>
    <w:rsid w:val="00BA2DA6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E21A61"/>
    <w:rsid w:val="00E402CE"/>
    <w:rsid w:val="00E449BA"/>
    <w:rsid w:val="00E472FC"/>
    <w:rsid w:val="00E54A4D"/>
    <w:rsid w:val="00E653C4"/>
    <w:rsid w:val="00E75DD9"/>
    <w:rsid w:val="00E9651B"/>
    <w:rsid w:val="00EA3D4B"/>
    <w:rsid w:val="00F16EE6"/>
    <w:rsid w:val="00F40570"/>
    <w:rsid w:val="00F40E9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3</cp:revision>
  <cp:lastPrinted>2012-05-24T19:24:00Z</cp:lastPrinted>
  <dcterms:created xsi:type="dcterms:W3CDTF">2012-07-11T18:46:00Z</dcterms:created>
  <dcterms:modified xsi:type="dcterms:W3CDTF">2012-07-11T18:50:00Z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