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588" w:rsidRDefault="00BB68C4">
      <w:pPr>
        <w:jc w:val="center"/>
        <w:rPr>
          <w:b/>
          <w:sz w:val="4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FA79DB" wp14:editId="62219DEC">
                <wp:simplePos x="0" y="0"/>
                <wp:positionH relativeFrom="column">
                  <wp:posOffset>-223736</wp:posOffset>
                </wp:positionH>
                <wp:positionV relativeFrom="paragraph">
                  <wp:posOffset>-40871</wp:posOffset>
                </wp:positionV>
                <wp:extent cx="6433185" cy="1643975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3185" cy="164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403F" w:rsidRPr="00771AD8" w:rsidRDefault="0006403F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06403F" w:rsidRDefault="0006403F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40"/>
                                <w:szCs w:val="40"/>
                              </w:rPr>
                              <w:t>Health Careers Program Council Meeting</w:t>
                            </w:r>
                          </w:p>
                          <w:p w:rsidR="0006403F" w:rsidRPr="005B352E" w:rsidRDefault="0006403F">
                            <w:pPr>
                              <w:pStyle w:val="Heading1"/>
                              <w:rPr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>POLYCOM System</w:t>
                            </w:r>
                          </w:p>
                          <w:p w:rsidR="0006403F" w:rsidRPr="005B352E" w:rsidRDefault="00034445" w:rsidP="005B352E">
                            <w:pPr>
                              <w:pStyle w:val="Heading1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September 19</w:t>
                            </w:r>
                            <w:r w:rsidR="0006403F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, 2012</w:t>
                            </w:r>
                          </w:p>
                          <w:p w:rsidR="0006403F" w:rsidRPr="005B352E" w:rsidRDefault="0006403F" w:rsidP="005B352E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5B352E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10:00 AM</w:t>
                            </w:r>
                          </w:p>
                          <w:p w:rsidR="0006403F" w:rsidRPr="00151F02" w:rsidRDefault="0006403F" w:rsidP="00151F0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6403F" w:rsidRPr="00824FD1" w:rsidRDefault="0006403F" w:rsidP="00824FD1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824FD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Room Number: (803) 555-1193</w:t>
                            </w:r>
                          </w:p>
                          <w:p w:rsidR="0006403F" w:rsidRPr="00D00492" w:rsidRDefault="0006403F" w:rsidP="00151F0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06403F" w:rsidRPr="009217A1" w:rsidRDefault="0006403F">
                            <w:pPr>
                              <w:rPr>
                                <w:b/>
                              </w:rPr>
                            </w:pPr>
                          </w:p>
                          <w:p w:rsidR="0006403F" w:rsidRDefault="0006403F"/>
                          <w:p w:rsidR="0006403F" w:rsidRDefault="000640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6pt;margin-top:-3.2pt;width:506.55pt;height:129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Zotg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" filled="f" stroked="f">
                <v:textbox>
                  <w:txbxContent>
                    <w:p w:rsidR="0006403F" w:rsidRPr="00771AD8" w:rsidRDefault="0006403F">
                      <w:pPr>
                        <w:jc w:val="center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06403F" w:rsidRDefault="0006403F">
                      <w:pPr>
                        <w:jc w:val="center"/>
                        <w:rPr>
                          <w:b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i/>
                          <w:iCs/>
                          <w:sz w:val="40"/>
                          <w:szCs w:val="40"/>
                        </w:rPr>
                        <w:t>Health Careers Program Council Meeting</w:t>
                      </w:r>
                    </w:p>
                    <w:p w:rsidR="0006403F" w:rsidRPr="005B352E" w:rsidRDefault="0006403F">
                      <w:pPr>
                        <w:pStyle w:val="Heading1"/>
                        <w:rPr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>POLYCOM System</w:t>
                      </w:r>
                    </w:p>
                    <w:p w:rsidR="0006403F" w:rsidRPr="005B352E" w:rsidRDefault="00034445" w:rsidP="005B352E">
                      <w:pPr>
                        <w:pStyle w:val="Heading1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iCs/>
                          <w:sz w:val="32"/>
                          <w:szCs w:val="32"/>
                        </w:rPr>
                        <w:t>September 19</w:t>
                      </w:r>
                      <w:r w:rsidR="0006403F">
                        <w:rPr>
                          <w:i/>
                          <w:iCs/>
                          <w:sz w:val="32"/>
                          <w:szCs w:val="32"/>
                        </w:rPr>
                        <w:t>, 2012</w:t>
                      </w:r>
                    </w:p>
                    <w:p w:rsidR="0006403F" w:rsidRPr="005B352E" w:rsidRDefault="0006403F" w:rsidP="005B352E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5B352E">
                        <w:rPr>
                          <w:b/>
                          <w:i/>
                          <w:sz w:val="32"/>
                          <w:szCs w:val="32"/>
                        </w:rPr>
                        <w:t>10:00 AM</w:t>
                      </w:r>
                    </w:p>
                    <w:p w:rsidR="0006403F" w:rsidRPr="00151F02" w:rsidRDefault="0006403F" w:rsidP="00151F02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06403F" w:rsidRPr="00824FD1" w:rsidRDefault="0006403F" w:rsidP="00824FD1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824FD1">
                        <w:rPr>
                          <w:b/>
                          <w:i/>
                          <w:sz w:val="28"/>
                          <w:szCs w:val="28"/>
                        </w:rPr>
                        <w:t>Room Number: (803) 555-1193</w:t>
                      </w:r>
                    </w:p>
                    <w:p w:rsidR="0006403F" w:rsidRPr="00D00492" w:rsidRDefault="0006403F" w:rsidP="00151F02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06403F" w:rsidRPr="009217A1" w:rsidRDefault="0006403F">
                      <w:pPr>
                        <w:rPr>
                          <w:b/>
                        </w:rPr>
                      </w:pPr>
                    </w:p>
                    <w:p w:rsidR="0006403F" w:rsidRDefault="0006403F"/>
                    <w:p w:rsidR="0006403F" w:rsidRDefault="0006403F"/>
                  </w:txbxContent>
                </v:textbox>
              </v:shape>
            </w:pict>
          </mc:Fallback>
        </mc:AlternateContent>
      </w:r>
      <w:r>
        <w:rPr>
          <w:b/>
          <w:noProof/>
          <w:sz w:val="4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EB45EFF" wp14:editId="28AD2492">
                <wp:simplePos x="0" y="0"/>
                <wp:positionH relativeFrom="column">
                  <wp:posOffset>-487680</wp:posOffset>
                </wp:positionH>
                <wp:positionV relativeFrom="paragraph">
                  <wp:posOffset>-93345</wp:posOffset>
                </wp:positionV>
                <wp:extent cx="6934200" cy="8884920"/>
                <wp:effectExtent l="26670" t="20955" r="20955" b="1905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8884920"/>
                          <a:chOff x="441" y="544"/>
                          <a:chExt cx="11164" cy="1440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41" y="544"/>
                            <a:ext cx="11160" cy="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 rot="-5400000">
                            <a:off x="443" y="14376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Line 7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8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9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10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" name="Group 11"/>
                        <wpg:cNvGrpSpPr>
                          <a:grpSpLocks/>
                        </wpg:cNvGrpSpPr>
                        <wpg:grpSpPr bwMode="auto">
                          <a:xfrm>
                            <a:off x="471" y="559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Line 13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4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5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6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" name="Group 17"/>
                        <wpg:cNvGrpSpPr>
                          <a:grpSpLocks/>
                        </wpg:cNvGrpSpPr>
                        <wpg:grpSpPr bwMode="auto">
                          <a:xfrm rot="-10800000">
                            <a:off x="11061" y="14397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Line 19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20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21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22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 rot="-16200000">
                            <a:off x="11063" y="542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Line 25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6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27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28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-38.4pt;margin-top:-7.35pt;width:546pt;height:699.6pt;z-index:251658240" coordorigin="441,544" coordsize="11164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">
                <v:rect id="Rectangle 4" o:spid="_x0000_s1027" style="position:absolute;left:441;top:544;width:11160;height:14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ZBBMQA&#10;AADaAAAADwAAAGRycy9kb3ducmV2LnhtbESPQWvCQBSE74L/YXlCb7ox2lqiq2igULAX04L19sg+&#10;k2D2bchuNfrrXUHocZiZb5jFqjO1OFPrKssKxqMIBHFudcWFgp/vj+E7COeRNdaWScGVHKyW/d4C&#10;E20vvKNz5gsRIOwSVFB63yRSurwkg25kG+LgHW1r0AfZFlK3eAlwU8s4it6kwYrDQokNpSXlp+zP&#10;KNi9btaH39lkb27RNpumXyZOx7FSL4NuPQfhqfP/4Wf7UyuI4XEl3A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mQQTEAAAA2gAAAA8AAAAAAAAAAAAAAAAAmAIAAGRycy9k&#10;b3ducmV2LnhtbFBLBQYAAAAABAAEAPUAAACJAwAAAAA=&#10;" filled="f" strokeweight="2.25pt"/>
                <v:group id="Group 5" o:spid="_x0000_s1028" style="position:absolute;left:443;top:14376;width:540;height:544;rotation:-90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6MDCsQAAADaAAAA&#10;DwAAAAAAAAAAAAAAAACqAgAAZHJzL2Rvd25yZXYueG1sUEsFBgAAAAAEAAQA+gAAAJsDAAAAAA==&#10;">
                  <v:rect id="Rectangle 6" o:spid="_x0000_s1029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xxsQA&#10;AADaAAAADwAAAGRycy9kb3ducmV2LnhtbESPQWvCQBSE7wX/w/IEb7qxiNTUVWxLUSmCtUWvj+wz&#10;SZN9G3bXGP99tyD0OMzMN8x82ZlatOR8aVnBeJSAIM6sLjlX8P31PnwC4QOyxtoyKbiRh+Wi9zDH&#10;VNsrf1J7CLmIEPYpKihCaFIpfVaQQT+yDXH0ztYZDFG6XGqH1wg3tXxMkqk0WHJcKLCh14Ky6nAx&#10;Cn62U3Nsq9PpwhWGlw83e1vvd0oN+t3qGUSgLvyH7+2NVjCBvyvx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iccbEAAAA2gAAAA8AAAAAAAAAAAAAAAAAmAIAAGRycy9k&#10;b3ducmV2LnhtbFBLBQYAAAAABAAEAPUAAACJAwAAAAA=&#10;" strokeweight="3pt"/>
                  <v:line id="Line 7" o:spid="_x0000_s1030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+BWcIAAADaAAAADwAAAGRycy9kb3ducmV2LnhtbESPwWrDMBBE74X+g9hCb42clpbgRDFJ&#10;IOBDL3FDyHGRNraJtTKSarv9+qoQyHGYmTfMqphsJwbyoXWsYD7LQBBrZ1quFRy/9i8LECEiG+wc&#10;k4IfClCsHx9WmBs38oGGKtYiQTjkqKCJsc+lDLohi2HmeuLkXZy3GJP0tTQexwS3nXzNsg9pseW0&#10;0GBPu4b0tfq2CqpSX9zvm7+ezttPrffoD9h6pZ6fps0SRKQp3sO3dmkUvMP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y+BWcIAAADaAAAADwAAAAAAAAAAAAAA&#10;AAChAgAAZHJzL2Rvd25yZXYueG1sUEsFBgAAAAAEAAQA+QAAAJADAAAAAA==&#10;" strokeweight="3pt"/>
                  <v:line id="Line 8" o:spid="_x0000_s1031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psesMAAADaAAAADwAAAGRycy9kb3ducmV2LnhtbESPQWvCQBSE70L/w/IKvemmpYhE1yCF&#10;lp5aqoIeH9mXbDT7NtndaPrvuwXB4zAz3zCrYrStuJAPjWMFz7MMBHHpdMO1gv3ufboAESKyxtYx&#10;KfilAMX6YbLCXLsr/9BlG2uRIBxyVGBi7HIpQ2nIYpi5jjh5lfMWY5K+ltrjNcFtK1+ybC4tNpwW&#10;DHb0Zqg8bwer4MMM/bGivX/9Hquv6uT6/lD3Sj09jpsliEhjvIdv7U+tYA7/V9INkO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KbHrDAAAA2gAAAA8AAAAAAAAAAAAA&#10;AAAAoQIAAGRycy9kb3ducmV2LnhtbFBLBQYAAAAABAAEAPkAAACRAwAAAAA=&#10;" strokeweight="3pt"/>
                  <v:line id="Line 9" o:spid="_x0000_s1032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G6tcIAAADaAAAADwAAAGRycy9kb3ducmV2LnhtbESPwWrDMBBE74X+g9hCb42cFtrgRDFJ&#10;IOBDL3FDyHGRNraJtTKSarv9+qoQyHGYmTfMqphsJwbyoXWsYD7LQBBrZ1quFRy/9i8LECEiG+wc&#10;k4IfClCsHx9WmBs38oGGKtYiQTjkqKCJsc+lDLohi2HmeuLkXZy3GJP0tTQexwS3nXzNsndpseW0&#10;0GBPu4b0tfq2CqpSX9zvm7+ezttPrffoD9h6pZ6fps0SRKQp3sO3dmkUfMD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LG6tcIAAADaAAAADwAAAAAAAAAAAAAA&#10;AAChAgAAZHJzL2Rvd25yZXYueG1sUEsFBgAAAAAEAAQA+QAAAJADAAAAAA==&#10;" strokeweight="3pt"/>
                  <v:line id="Line 10" o:spid="_x0000_s1033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4yWr8AAADaAAAADwAAAGRycy9kb3ducmV2LnhtbERPTWsCMRC9C/0PYQreNKug2NUoIi0t&#10;4sVtoddhM24WN5OQpLr215uD4PHxvleb3nbiQiG2jhVMxgUI4trplhsFP98fowWImJA1do5JwY0i&#10;bNYvgxWW2l35SJcqNSKHcCxRgUnJl1LG2pDFOHaeOHMnFyymDEMjdcBrDrednBbFXFpsOTcY9LQz&#10;VJ+rP6uA292bPOyns4D+/d9//vbV7WSUGr722yWIRH16ih/uL60gb81X8g2Q6zs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a4yWr8AAADaAAAADwAAAAAAAAAAAAAAAACh&#10;AgAAZHJzL2Rvd25yZXYueG1sUEsFBgAAAAAEAAQA+QAAAI0DAAAAAA==&#10;" strokeweight="3pt"/>
                </v:group>
                <v:group id="Group 11" o:spid="_x0000_s1034" style="position:absolute;left:471;top:559;width:540;height:544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rect id="Rectangle 12" o:spid="_x0000_s1035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60JsUA&#10;AADbAAAADwAAAGRycy9kb3ducmV2LnhtbESPQU/CQBCF7yb8h82QeJOtHogWFoIQo8aYIBK4TrpD&#10;W9qdbXaXUv+9czDxNpP35r1v5svBtaqnEGvPBu4nGSjiwtuaSwP775e7R1AxIVtsPZOBH4qwXIxu&#10;5phbf+Uv6nepVBLCMUcDVUpdrnUsKnIYJ74jFu3kg8Mkayi1DXiVcNfqhyybaoc1S0OFHa0rKprd&#10;xRk4v0/doW+Oxws3mJ4/wtPmdftpzO14WM1AJRrSv/nv+s0KvtDLLzKA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jrQmxQAAANsAAAAPAAAAAAAAAAAAAAAAAJgCAABkcnMv&#10;ZG93bnJldi54bWxQSwUGAAAAAAQABAD1AAAAigMAAAAA&#10;" strokeweight="3pt"/>
                  <v:line id="Line 13" o:spid="_x0000_s1036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Sm7sEAAADbAAAADwAAAGRycy9kb3ducmV2LnhtbERPTWvCQBC9F/wPywi91U0slBJdgwoB&#10;D72YFvE47I5JMDsbdtcY++u7hUJv83ifsy4n24uRfOgcK8gXGQhi7UzHjYKvz+rlHUSIyAZ7x6Tg&#10;QQHKzexpjYVxdz7SWMdGpBAOBSpoYxwKKYNuyWJYuIE4cRfnLcYEfSONx3sKt71cZtmbtNhxamhx&#10;oH1L+lrfrIL6oC/u+9VfT+fdh9YV+iN2Xqnn+bRdgYg0xX/xn/tg0vwcfn9JB8j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BKbuwQAAANsAAAAPAAAAAAAAAAAAAAAA&#10;AKECAABkcnMvZG93bnJldi54bWxQSwUGAAAAAAQABAD5AAAAjwMAAAAA&#10;" strokeweight="3pt"/>
                  <v:line id="Line 14" o:spid="_x0000_s1037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YNUsEAAADbAAAADwAAAGRycy9kb3ducmV2LnhtbERP32vCMBB+F/wfwgm+aWqRIZ2xDEHZ&#10;08ZU2B6P5tp0ay5tErX775fBYG/38f28bTnaTtzIh9axgtUyA0FcOd1yo+ByPiw2IEJE1tg5JgXf&#10;FKDcTSdbLLS78xvdTrERKYRDgQpMjH0hZagMWQxL1xMnrnbeYkzQN1J7vKdw28k8yx6kxZZTg8Ge&#10;9oaqr9PVKjia6/BR08WvX8f6pf50w/DeDErNZ+PTI4hIY/wX/7mfdZqfw+8v6QC5+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Fg1SwQAAANsAAAAPAAAAAAAAAAAAAAAA&#10;AKECAABkcnMvZG93bnJldi54bWxQSwUGAAAAAAQABAD5AAAAjwMAAAAA&#10;" strokeweight="3pt"/>
                  <v:line id="Line 15" o:spid="_x0000_s1038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qdAsAAAADbAAAADwAAAGRycy9kb3ducmV2LnhtbERPS2sCMRC+F/wPYQRvNWuFUtaNosKC&#10;h17cFvE4JLMP3EyWJHW3/vqmUOhtPr7nFLvJ9uJOPnSOFayWGQhi7UzHjYLPj/L5DUSIyAZ7x6Tg&#10;mwLstrOnAnPjRj7TvYqNSCEcclTQxjjkUgbdksWwdANx4mrnLcYEfSONxzGF216+ZNmrtNhxamhx&#10;oGNL+lZ9WQXVSdfusfa3y/XwrnWJ/oydV2oxn/YbEJGm+C/+c59Mmr+G31/SAX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qanQLAAAAA2wAAAA8AAAAAAAAAAAAAAAAA&#10;oQIAAGRycy9kb3ducmV2LnhtbFBLBQYAAAAABAAEAPkAAACOAwAAAAA=&#10;" strokeweight="3pt"/>
                  <v:line id="Line 16" o:spid="_x0000_s1039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H9+cEAAADbAAAADwAAAGRycy9kb3ducmV2LnhtbERPTWsCMRC9F/wPYYTealappW6NImKp&#10;SC/dFrwOm3GzdDMJSdTVX2+EQm/zeJ8zX/a2EycKsXWsYDwqQBDXTrfcKPj5fn96BRETssbOMSm4&#10;UITlYvAwx1K7M3/RqUqNyCEcS1RgUvKllLE2ZDGOnCfO3MEFiynD0Egd8JzDbScnRfEiLbacGwx6&#10;Whuqf6ujVcDteiY/d5NpQL+5+o99X10ORqnHYb96A5GoT//iP/dW5/nPcP8lHy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8f35wQAAANsAAAAPAAAAAAAAAAAAAAAA&#10;AKECAABkcnMvZG93bnJldi54bWxQSwUGAAAAAAQABAD5AAAAjwMAAAAA&#10;" strokeweight="3pt"/>
                </v:group>
                <v:group id="Group 17" o:spid="_x0000_s1040" style="position:absolute;left:11061;top:14397;width:540;height:544;rotation:180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nmrQcAAAADbAAAADwAAAGRycy9kb3ducmV2LnhtbERPTYvCMBC9L/gfwgje&#10;1lTdilSjiLBsTwurgtehGZtqMylJ1PrvzcLC3ubxPme16W0r7uRD41jBZJyBIK6cbrhWcDx8vi9A&#10;hIissXVMCp4UYLMevK2w0O7BP3Tfx1qkEA4FKjAxdoWUoTJkMYxdR5y4s/MWY4K+ltrjI4XbVk6z&#10;bC4tNpwaDHa0M1Rd9zerQH+E2ZHKcuun35dD3uRfpj6flBoN++0SRKQ+/ov/3KVO83P4/SUdINcv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DmeatBwAAAANsAAAAPAAAA&#10;AAAAAAAAAAAAAKoCAABkcnMvZG93bnJldi54bWxQSwUGAAAAAAQABAD6AAAAlwMAAAAA&#10;">
                  <v:rect id="Rectangle 18" o:spid="_x0000_s1041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uJycIA&#10;AADbAAAADwAAAGRycy9kb3ducmV2LnhtbERPS2vCQBC+C/0PyxR60017CBpdpQ9KlSJYK3odsmOS&#10;JjsbdtcY/31XELzNx/ec2aI3jejI+cqygudRAoI4t7riQsHu93M4BuEDssbGMim4kIfF/GEww0zb&#10;M/9Qtw2FiCHsM1RQhtBmUvq8JIN+ZFviyB2tMxgidIXUDs8x3DTyJUlSabDi2FBiS+8l5fX2ZBT8&#10;rVKz7+rD4cQ1hrdvN/n42qyVenrsX6cgAvXhLr65lzrOT+H6Szx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K4nJwgAAANsAAAAPAAAAAAAAAAAAAAAAAJgCAABkcnMvZG93&#10;bnJldi54bWxQSwUGAAAAAAQABAD1AAAAhwMAAAAA&#10;" strokeweight="3pt"/>
                  <v:line id="Line 19" o:spid="_x0000_s1042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GbAb8AAADbAAAADwAAAGRycy9kb3ducmV2LnhtbERPTYvCMBC9C/6HMII3TV1hV6pRVBA8&#10;eLEr4nFIxrbYTEqS1e7+erMgeJvH+5zFqrONuJMPtWMFk3EGglg7U3Op4PS9G81AhIhssHFMCn4p&#10;wGrZ7y0wN+7BR7oXsRQphEOOCqoY21zKoCuyGMauJU7c1XmLMUFfSuPxkcJtIz+y7FNarDk1VNjS&#10;tiJ9K36sgmKvr+5v6m/ny+ag9Q79EWuv1HDQrecgInXxLX659ybN/4L/X9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aGbAb8AAADbAAAADwAAAAAAAAAAAAAAAACh&#10;AgAAZHJzL2Rvd25yZXYueG1sUEsFBgAAAAAEAAQA+QAAAI0DAAAAAA==&#10;" strokeweight="3pt"/>
                  <v:line id="Line 20" o:spid="_x0000_s1043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46uMQAAADbAAAADwAAAGRycy9kb3ducmV2LnhtbESPT2vDMAzF74N9B6PBbquzUUrJ6pYy&#10;2Nipo39gO4pYibPGcmK7bfbtp0OhN4n39N5Pi9XoO3WmmNrABp4nBSjiKtiWGwOH/fvTHFTKyBa7&#10;wGTgjxKslvd3CyxtuPCWzrvcKAnhVKIBl3Nfap0qRx7TJPTEotUhesyyxkbbiBcJ951+KYqZ9tiy&#10;NDjs6c1RddydvIEPdxp+ajrE6ddYb+rfMAzfzWDM48O4fgWVacw38/X60wq+wMovMoBe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/jq4xAAAANsAAAAPAAAAAAAAAAAA&#10;AAAAAKECAABkcnMvZG93bnJldi54bWxQSwUGAAAAAAQABAD5AAAAkgMAAAAA&#10;" strokeweight="3pt"/>
                  <v:line id="Line 21" o:spid="_x0000_s1044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Kq6L8AAADbAAAADwAAAGRycy9kb3ducmV2LnhtbERPTYvCMBC9C/6HMII3TV1hWatRVBA8&#10;eLEr4nFIxrbYTEqS1e7+erMgeJvH+5zFqrONuJMPtWMFk3EGglg7U3Op4PS9G32BCBHZYOOYFPxS&#10;gNWy31tgbtyDj3QvYilSCIccFVQxtrmUQVdkMYxdS5y4q/MWY4K+lMbjI4XbRn5k2ae0WHNqqLCl&#10;bUX6VvxYBcVeX93f1N/Ol81B6x36I9ZeqeGgW89BROriW/xy702aP4P/X9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3Kq6L8AAADbAAAADwAAAAAAAAAAAAAAAACh&#10;AgAAZHJzL2Rvd25yZXYueG1sUEsFBgAAAAAEAAQA+QAAAI0DAAAAAA==&#10;" strokeweight="3pt"/>
                  <v:line id="Line 22" o:spid="_x0000_s1045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xR8AAAADbAAAADwAAAGRycy9kb3ducmV2LnhtbERPTWsCMRC9F/wPYYTeataFlnY1ioii&#10;lF66FbwOm3GzuJmEJOrqr28OhR4f73u+HGwvrhRi51jBdFKAIG6c7rhVcPjZvryDiAlZY++YFNwp&#10;wnIxeppjpd2Nv+lap1bkEI4VKjAp+UrK2BiyGCfOE2fu5ILFlGFopQ54y+G2l2VRvEmLHecGg57W&#10;hppzfbEKuFt/yK/P8jWg3zz87jjU95NR6nk8rGYgEg3pX/zn3msFZV6fv+QfIB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mMUfAAAAA2wAAAA8AAAAAAAAAAAAAAAAA&#10;oQIAAGRycy9kb3ducmV2LnhtbFBLBQYAAAAABAAEAPkAAACOAwAAAAA=&#10;" strokeweight="3pt"/>
                </v:group>
                <v:group id="Group 23" o:spid="_x0000_s1046" style="position:absolute;left:11063;top:542;width:540;height:544;rotation:90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9eUGcQAAADbAAAA&#10;DwAAAAAAAAAAAAAAAACqAgAAZHJzL2Rvd25yZXYueG1sUEsFBgAAAAAEAAQA+gAAAJsDAAAAAA==&#10;">
                  <v:rect id="Rectangle 24" o:spid="_x0000_s1047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xFd8UA&#10;AADbAAAADwAAAGRycy9kb3ducmV2LnhtbESPT2vCQBTE74V+h+UVequb5iA2uopWpC2l4D/0+sg+&#10;k5js27C7xvjtu4WCx2FmfsNMZr1pREfOV5YVvA4SEMS51RUXCva71csIhA/IGhvLpOBGHmbTx4cJ&#10;ZtpeeUPdNhQiQthnqKAMoc2k9HlJBv3AtsTRO1lnMETpCqkdXiPcNDJNkqE0WHFcKLGl95Lyensx&#10;Cs5fQ3Po6uPxwjWGxbd7W36sf5R6furnYxCB+nAP/7c/tYI0hb8v8QfI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fEV3xQAAANsAAAAPAAAAAAAAAAAAAAAAAJgCAABkcnMv&#10;ZG93bnJldi54bWxQSwUGAAAAAAQABAD1AAAAigMAAAAA&#10;" strokeweight="3pt"/>
                  <v:line id="Line 25" o:spid="_x0000_s1048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ZXv8EAAADbAAAADwAAAGRycy9kb3ducmV2LnhtbESPQYvCMBSE74L/ITzB25qqIEs1igqC&#10;By92F/H4SJ5tsXkpSdTqr98sCB6HmfmGWaw624g7+VA7VjAeZSCItTM1lwp+f3Zf3yBCRDbYOCYF&#10;TwqwWvZ7C8yNe/CR7kUsRYJwyFFBFWObSxl0RRbDyLXEybs4bzEm6UtpPD4S3DZykmUzabHmtFBh&#10;S9uK9LW4WQXFXl/ca+qvp/PmoPUO/RFrr9Rw0K3nICJ18RN+t/dGwWQK/1/SD5D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9le/wQAAANsAAAAPAAAAAAAAAAAAAAAA&#10;AKECAABkcnMvZG93bnJldi54bWxQSwUGAAAAAAQABAD5AAAAjwMAAAAA&#10;" strokeweight="3pt"/>
                  <v:line id="Line 26" o:spid="_x0000_s1049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/6AMMAAADbAAAADwAAAGRycy9kb3ducmV2LnhtbESPQWsCMRSE70L/Q3iF3jRbESmrUURo&#10;6alFK+jxsXm7Wd287CZRt//eCILHYWa+YebL3jbiQj7UjhW8jzIQxIXTNVcKdn+fww8QISJrbByT&#10;gn8KsFy8DOaYa3flDV22sRIJwiFHBSbGNpcyFIYshpFriZNXOm8xJukrqT1eE9w2cpxlU2mx5rRg&#10;sKW1oeK0PVsFX+bcHUra+clvX/6UR9d1+6pT6u21X81AROrjM/xof2sF4wncv6QfIB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f+gDDAAAA2wAAAA8AAAAAAAAAAAAA&#10;AAAAoQIAAGRycy9kb3ducmV2LnhtbFBLBQYAAAAABAAEAPkAAACRAwAAAAA=&#10;" strokeweight="3pt"/>
                  <v:line id="Line 27" o:spid="_x0000_s1050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NqUMMAAADbAAAADwAAAGRycy9kb3ducmV2LnhtbESPwWrDMBBE74X8g9hCbo1ch5biRDFJ&#10;IeBDL3ZD6HGRNraJtTKSmrj9+qoQyHGYmTfMupzsIC7kQ+9YwfMiA0Gsnem5VXD43D+9gQgR2eDg&#10;mBT8UIByM3tYY2HclWu6NLEVCcKhQAVdjGMhZdAdWQwLNxIn7+S8xZikb6XxeE1wO8g8y16lxZ7T&#10;QocjvXekz823VdBU+uR+l/58/Np9aL1HX2PvlZo/TtsViEhTvIdv7cooyF/g/0v6AXL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TalDDAAAA2wAAAA8AAAAAAAAAAAAA&#10;AAAAoQIAAGRycy9kb3ducmV2LnhtbFBLBQYAAAAABAAEAPkAAACRAwAAAAA=&#10;" strokeweight="3pt"/>
                  <v:line id="Line 28" o:spid="_x0000_s1051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MqMMAAADbAAAADwAAAGRycy9kb3ducmV2LnhtbESPQWsCMRSE7wX/Q3hCbzXrQsWuRhGx&#10;tJRe3BZ6fWyem8XNS0iirv31TUHwOMzMN8xyPdhenCnEzrGC6aQAQdw43XGr4Pvr9WkOIiZkjb1j&#10;UnClCOvV6GGJlXYX3tO5Tq3IEI4VKjAp+UrK2BiyGCfOE2fv4ILFlGVopQ54yXDby7IoZtJix3nB&#10;oKetoeZYn6wC7rYv8vOjfA7od7/+7Weorwej1ON42CxAJBrSPXxrv2sF5Qz+v+Qf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DDKjDAAAA2wAAAA8AAAAAAAAAAAAA&#10;AAAAoQIAAGRycy9kb3ducmV2LnhtbFBLBQYAAAAABAAEAPkAAACRAwAAAAA=&#10;" strokeweight="3pt"/>
                </v:group>
              </v:group>
            </w:pict>
          </mc:Fallback>
        </mc:AlternateContent>
      </w:r>
      <w:r w:rsidR="00A65C2E">
        <w:rPr>
          <w:b/>
          <w:sz w:val="48"/>
        </w:rPr>
        <w:t xml:space="preserve"> </w:t>
      </w:r>
    </w:p>
    <w:p w:rsidR="00604B57" w:rsidRDefault="00604B57">
      <w:pPr>
        <w:jc w:val="center"/>
        <w:rPr>
          <w:b/>
          <w:sz w:val="48"/>
        </w:rPr>
      </w:pPr>
      <w:r>
        <w:rPr>
          <w:b/>
          <w:sz w:val="48"/>
        </w:rPr>
        <w:t xml:space="preserve">                    </w:t>
      </w:r>
    </w:p>
    <w:p w:rsidR="00604B57" w:rsidRDefault="00604B57">
      <w:pPr>
        <w:jc w:val="center"/>
        <w:rPr>
          <w:b/>
          <w:sz w:val="48"/>
        </w:rPr>
      </w:pPr>
    </w:p>
    <w:p w:rsidR="00604B57" w:rsidRDefault="00604B57">
      <w:pPr>
        <w:rPr>
          <w:sz w:val="28"/>
        </w:rPr>
      </w:pPr>
      <w:r>
        <w:rPr>
          <w:sz w:val="28"/>
        </w:rPr>
        <w:t xml:space="preserve">   </w:t>
      </w:r>
    </w:p>
    <w:p w:rsidR="009217A1" w:rsidRDefault="009217A1">
      <w:pPr>
        <w:rPr>
          <w:sz w:val="28"/>
        </w:rPr>
      </w:pPr>
    </w:p>
    <w:p w:rsidR="00122DE9" w:rsidRDefault="00122DE9">
      <w:pPr>
        <w:rPr>
          <w:sz w:val="2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0"/>
        <w:gridCol w:w="3360"/>
      </w:tblGrid>
      <w:tr w:rsidR="00CF3D94" w:rsidRPr="003E4E57">
        <w:tc>
          <w:tcPr>
            <w:tcW w:w="6720" w:type="dxa"/>
            <w:tcBorders>
              <w:left w:val="single" w:sz="4" w:space="0" w:color="auto"/>
            </w:tcBorders>
          </w:tcPr>
          <w:p w:rsidR="00151F02" w:rsidRDefault="00151F02" w:rsidP="0039221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CF3D94" w:rsidRPr="003E4E57" w:rsidRDefault="00CF3D94" w:rsidP="003922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E4E57">
              <w:rPr>
                <w:b/>
                <w:color w:val="000000"/>
                <w:sz w:val="22"/>
                <w:szCs w:val="22"/>
              </w:rPr>
              <w:t>AGENDA ITEMS</w:t>
            </w:r>
          </w:p>
        </w:tc>
        <w:tc>
          <w:tcPr>
            <w:tcW w:w="3360" w:type="dxa"/>
            <w:tcBorders>
              <w:left w:val="nil"/>
            </w:tcBorders>
          </w:tcPr>
          <w:p w:rsidR="00CF3D94" w:rsidRPr="003E4E57" w:rsidRDefault="00CF3D94" w:rsidP="003922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E4E57">
              <w:rPr>
                <w:b/>
                <w:color w:val="000000"/>
                <w:sz w:val="22"/>
                <w:szCs w:val="22"/>
              </w:rPr>
              <w:t>DISCUSSION LEADER</w:t>
            </w:r>
          </w:p>
        </w:tc>
      </w:tr>
      <w:tr w:rsidR="0091104C" w:rsidRPr="003E4E57">
        <w:tc>
          <w:tcPr>
            <w:tcW w:w="6720" w:type="dxa"/>
          </w:tcPr>
          <w:p w:rsidR="0091104C" w:rsidRPr="003E4E57" w:rsidRDefault="00E402CE" w:rsidP="00E402CE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 xml:space="preserve">Review of Minutes </w:t>
            </w:r>
          </w:p>
        </w:tc>
        <w:tc>
          <w:tcPr>
            <w:tcW w:w="3360" w:type="dxa"/>
          </w:tcPr>
          <w:p w:rsidR="0091104C" w:rsidRPr="003E4E57" w:rsidRDefault="0091104C" w:rsidP="00392219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>The Council</w:t>
            </w:r>
          </w:p>
        </w:tc>
      </w:tr>
      <w:tr w:rsidR="00636208" w:rsidRPr="003E4E57">
        <w:tc>
          <w:tcPr>
            <w:tcW w:w="6720" w:type="dxa"/>
          </w:tcPr>
          <w:p w:rsidR="00636208" w:rsidRPr="003E4E57" w:rsidRDefault="00636208" w:rsidP="00BA2DA6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>WINS</w:t>
            </w:r>
          </w:p>
        </w:tc>
        <w:tc>
          <w:tcPr>
            <w:tcW w:w="3360" w:type="dxa"/>
          </w:tcPr>
          <w:p w:rsidR="00636208" w:rsidRPr="003E4E57" w:rsidRDefault="00636208" w:rsidP="00BA2DA6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>The Council</w:t>
            </w:r>
          </w:p>
        </w:tc>
      </w:tr>
      <w:tr w:rsidR="00E16DF0" w:rsidRPr="003E4E57">
        <w:tc>
          <w:tcPr>
            <w:tcW w:w="6720" w:type="dxa"/>
          </w:tcPr>
          <w:p w:rsidR="00E16DF0" w:rsidRDefault="001F5F44" w:rsidP="004634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Guest </w:t>
            </w:r>
            <w:r w:rsidR="00E16DF0">
              <w:rPr>
                <w:color w:val="000000"/>
                <w:sz w:val="22"/>
                <w:szCs w:val="22"/>
              </w:rPr>
              <w:t>Presentation</w:t>
            </w:r>
          </w:p>
        </w:tc>
        <w:tc>
          <w:tcPr>
            <w:tcW w:w="3360" w:type="dxa"/>
          </w:tcPr>
          <w:p w:rsidR="00E16DF0" w:rsidRPr="003E4E57" w:rsidRDefault="00E16DF0" w:rsidP="00392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E’lisha Simmons</w:t>
            </w:r>
          </w:p>
        </w:tc>
      </w:tr>
      <w:tr w:rsidR="00522A5B" w:rsidRPr="003E4E57">
        <w:tc>
          <w:tcPr>
            <w:tcW w:w="6720" w:type="dxa"/>
          </w:tcPr>
          <w:p w:rsidR="002D5092" w:rsidRDefault="00034445" w:rsidP="004634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HCA 2012 – 2013</w:t>
            </w:r>
          </w:p>
          <w:p w:rsidR="001F5F44" w:rsidRDefault="001F5F44" w:rsidP="001F5F44">
            <w:pPr>
              <w:pStyle w:val="ListParagraph"/>
              <w:numPr>
                <w:ilvl w:val="0"/>
                <w:numId w:val="35"/>
              </w:numPr>
              <w:rPr>
                <w:color w:val="000000"/>
                <w:sz w:val="22"/>
                <w:szCs w:val="22"/>
              </w:rPr>
            </w:pPr>
            <w:r w:rsidRPr="001F5F44">
              <w:rPr>
                <w:color w:val="000000"/>
                <w:sz w:val="22"/>
                <w:szCs w:val="22"/>
              </w:rPr>
              <w:t>Carnegie Unit Credit</w:t>
            </w:r>
          </w:p>
          <w:p w:rsidR="001F5F44" w:rsidRDefault="001F5F44" w:rsidP="001F5F44">
            <w:pPr>
              <w:pStyle w:val="ListParagraph"/>
              <w:numPr>
                <w:ilvl w:val="0"/>
                <w:numId w:val="35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Packaging Partner Update</w:t>
            </w:r>
          </w:p>
          <w:p w:rsidR="001F5F44" w:rsidRPr="001F5F44" w:rsidRDefault="001F5F44" w:rsidP="001F5F44">
            <w:pPr>
              <w:pStyle w:val="ListParagraph"/>
              <w:numPr>
                <w:ilvl w:val="0"/>
                <w:numId w:val="35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Sabra Slaughter Humanitarian Award Incentive </w:t>
            </w:r>
          </w:p>
        </w:tc>
        <w:tc>
          <w:tcPr>
            <w:tcW w:w="3360" w:type="dxa"/>
          </w:tcPr>
          <w:p w:rsidR="00522A5B" w:rsidRPr="003E4E57" w:rsidRDefault="00034445" w:rsidP="00392219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>The Council</w:t>
            </w:r>
          </w:p>
        </w:tc>
      </w:tr>
      <w:tr w:rsidR="0046345D" w:rsidRPr="003E4E57" w:rsidTr="00BA2DA6">
        <w:tc>
          <w:tcPr>
            <w:tcW w:w="6720" w:type="dxa"/>
          </w:tcPr>
          <w:p w:rsidR="0046345D" w:rsidRPr="00391169" w:rsidRDefault="00E16DF0" w:rsidP="0039116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B2B Summit Presentation</w:t>
            </w:r>
          </w:p>
        </w:tc>
        <w:tc>
          <w:tcPr>
            <w:tcW w:w="3360" w:type="dxa"/>
          </w:tcPr>
          <w:p w:rsidR="0046345D" w:rsidRPr="003E4E57" w:rsidRDefault="001F5F44" w:rsidP="00BA2D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Council</w:t>
            </w:r>
          </w:p>
        </w:tc>
      </w:tr>
      <w:tr w:rsidR="00865F2A" w:rsidRPr="003E4E57" w:rsidTr="00BA2DA6">
        <w:tc>
          <w:tcPr>
            <w:tcW w:w="6720" w:type="dxa"/>
          </w:tcPr>
          <w:p w:rsidR="00865F2A" w:rsidRDefault="00865F2A" w:rsidP="007758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Database Updates </w:t>
            </w:r>
          </w:p>
        </w:tc>
        <w:tc>
          <w:tcPr>
            <w:tcW w:w="3360" w:type="dxa"/>
          </w:tcPr>
          <w:p w:rsidR="00865F2A" w:rsidRPr="003E4E57" w:rsidRDefault="00865F2A" w:rsidP="007758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Council</w:t>
            </w:r>
          </w:p>
        </w:tc>
      </w:tr>
      <w:tr w:rsidR="00865F2A" w:rsidRPr="003E4E57" w:rsidTr="00BA2DA6">
        <w:tc>
          <w:tcPr>
            <w:tcW w:w="6720" w:type="dxa"/>
          </w:tcPr>
          <w:p w:rsidR="00865F2A" w:rsidRPr="003E4E57" w:rsidRDefault="00865F2A" w:rsidP="00BA2D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Monthly Activity Report</w:t>
            </w:r>
          </w:p>
        </w:tc>
        <w:tc>
          <w:tcPr>
            <w:tcW w:w="3360" w:type="dxa"/>
          </w:tcPr>
          <w:p w:rsidR="00865F2A" w:rsidRPr="003E4E57" w:rsidRDefault="00865F2A" w:rsidP="00BA2D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Erica Davis</w:t>
            </w:r>
          </w:p>
        </w:tc>
      </w:tr>
      <w:tr w:rsidR="00865F2A" w:rsidRPr="003E4E57" w:rsidTr="00BA2DA6">
        <w:tc>
          <w:tcPr>
            <w:tcW w:w="6720" w:type="dxa"/>
          </w:tcPr>
          <w:p w:rsidR="00865F2A" w:rsidRPr="00522A5B" w:rsidRDefault="00865F2A" w:rsidP="00BA2DA6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>Program Office Updates</w:t>
            </w:r>
          </w:p>
        </w:tc>
        <w:tc>
          <w:tcPr>
            <w:tcW w:w="3360" w:type="dxa"/>
          </w:tcPr>
          <w:p w:rsidR="00865F2A" w:rsidRPr="003E4E57" w:rsidRDefault="00865F2A" w:rsidP="00BA2DA6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>Angelica Christie</w:t>
            </w:r>
          </w:p>
        </w:tc>
      </w:tr>
      <w:tr w:rsidR="00865F2A" w:rsidRPr="003E4E57" w:rsidTr="00BA2DA6">
        <w:tc>
          <w:tcPr>
            <w:tcW w:w="6720" w:type="dxa"/>
          </w:tcPr>
          <w:p w:rsidR="00865F2A" w:rsidRPr="003E4E57" w:rsidRDefault="00865F2A" w:rsidP="00BA2DA6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>CDC Updates</w:t>
            </w:r>
          </w:p>
        </w:tc>
        <w:tc>
          <w:tcPr>
            <w:tcW w:w="3360" w:type="dxa"/>
          </w:tcPr>
          <w:p w:rsidR="00865F2A" w:rsidRPr="003E4E57" w:rsidRDefault="00865F2A" w:rsidP="00BA2D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Gail Weaver</w:t>
            </w:r>
          </w:p>
        </w:tc>
      </w:tr>
    </w:tbl>
    <w:p w:rsidR="00604B57" w:rsidRDefault="00604B57">
      <w:pPr>
        <w:ind w:left="-360"/>
        <w:rPr>
          <w:sz w:val="28"/>
        </w:rPr>
      </w:pPr>
    </w:p>
    <w:p w:rsidR="00604B57" w:rsidRDefault="00604B57" w:rsidP="00984E0D">
      <w:pPr>
        <w:tabs>
          <w:tab w:val="left" w:pos="5160"/>
        </w:tabs>
        <w:ind w:left="-360"/>
        <w:rPr>
          <w:b/>
          <w:bCs/>
          <w:sz w:val="28"/>
          <w:u w:val="single"/>
        </w:rPr>
      </w:pPr>
      <w:r>
        <w:rPr>
          <w:b/>
          <w:sz w:val="28"/>
          <w:u w:val="single"/>
        </w:rPr>
        <w:t>NOTES:</w:t>
      </w:r>
      <w:r>
        <w:rPr>
          <w:b/>
          <w:sz w:val="28"/>
        </w:rPr>
        <w:tab/>
      </w:r>
      <w:r>
        <w:rPr>
          <w:b/>
          <w:bCs/>
          <w:sz w:val="28"/>
          <w:u w:val="single"/>
        </w:rPr>
        <w:t>NEXT MEETING:</w:t>
      </w:r>
    </w:p>
    <w:p w:rsidR="00791B16" w:rsidRDefault="00984E0D" w:rsidP="00791B16">
      <w:pPr>
        <w:tabs>
          <w:tab w:val="left" w:pos="5160"/>
        </w:tabs>
        <w:ind w:left="-360" w:right="-360"/>
        <w:rPr>
          <w:sz w:val="28"/>
        </w:rPr>
      </w:pPr>
      <w:r>
        <w:rPr>
          <w:sz w:val="28"/>
        </w:rPr>
        <w:tab/>
      </w:r>
      <w:r w:rsidR="0006403F">
        <w:rPr>
          <w:sz w:val="28"/>
        </w:rPr>
        <w:t xml:space="preserve">October </w:t>
      </w:r>
      <w:r w:rsidR="00034445">
        <w:rPr>
          <w:sz w:val="28"/>
        </w:rPr>
        <w:t>17</w:t>
      </w:r>
      <w:r w:rsidR="00824FD1">
        <w:rPr>
          <w:sz w:val="28"/>
        </w:rPr>
        <w:t>, 2012</w:t>
      </w:r>
    </w:p>
    <w:p w:rsidR="0091104C" w:rsidRDefault="0091104C" w:rsidP="0091104C">
      <w:pPr>
        <w:pStyle w:val="PlainText"/>
      </w:pPr>
    </w:p>
    <w:p w:rsidR="00604B57" w:rsidRPr="00984E0D" w:rsidRDefault="000E27F0" w:rsidP="00984E0D">
      <w:pPr>
        <w:tabs>
          <w:tab w:val="left" w:pos="5160"/>
        </w:tabs>
        <w:ind w:left="-360" w:right="-36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bookmarkStart w:id="0" w:name="_GoBack"/>
      <w:bookmarkEnd w:id="0"/>
      <w:r w:rsidR="00F16EE6" w:rsidRPr="00791B16">
        <w:rPr>
          <w:b/>
          <w:sz w:val="28"/>
          <w:u w:val="single"/>
        </w:rPr>
        <w:t>NEXT</w:t>
      </w:r>
      <w:r w:rsidR="00604B57">
        <w:rPr>
          <w:b/>
          <w:sz w:val="28"/>
          <w:u w:val="single"/>
        </w:rPr>
        <w:t xml:space="preserve"> MEETING AGENDA:</w:t>
      </w:r>
    </w:p>
    <w:p w:rsidR="00604B57" w:rsidRDefault="00667483" w:rsidP="00984E0D">
      <w:pPr>
        <w:numPr>
          <w:ilvl w:val="0"/>
          <w:numId w:val="17"/>
        </w:numPr>
        <w:tabs>
          <w:tab w:val="clear" w:pos="6480"/>
          <w:tab w:val="left" w:pos="51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r>
        <w:rPr>
          <w:b/>
          <w:color w:val="C00000"/>
          <w:sz w:val="28"/>
          <w:u w:val="single"/>
        </w:rPr>
        <w:t xml:space="preserve"> </w:t>
      </w:r>
    </w:p>
    <w:p w:rsidR="003E0A39" w:rsidRDefault="003E0A39" w:rsidP="00984E0D">
      <w:pPr>
        <w:numPr>
          <w:ilvl w:val="0"/>
          <w:numId w:val="17"/>
        </w:numPr>
        <w:tabs>
          <w:tab w:val="clear" w:pos="6480"/>
          <w:tab w:val="left" w:pos="51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:rsidR="003E0A39" w:rsidRDefault="003E0A39" w:rsidP="00984E0D">
      <w:pPr>
        <w:numPr>
          <w:ilvl w:val="0"/>
          <w:numId w:val="17"/>
        </w:numPr>
        <w:tabs>
          <w:tab w:val="clear" w:pos="6480"/>
          <w:tab w:val="left" w:pos="51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:rsidR="003E0A39" w:rsidRDefault="003E0A39" w:rsidP="00984E0D">
      <w:pPr>
        <w:numPr>
          <w:ilvl w:val="0"/>
          <w:numId w:val="17"/>
        </w:numPr>
        <w:tabs>
          <w:tab w:val="clear" w:pos="6480"/>
          <w:tab w:val="left" w:pos="51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:rsidR="00AA087D" w:rsidRDefault="00AA087D" w:rsidP="00984E0D">
      <w:pPr>
        <w:numPr>
          <w:ilvl w:val="0"/>
          <w:numId w:val="17"/>
        </w:numPr>
        <w:tabs>
          <w:tab w:val="clear" w:pos="6480"/>
          <w:tab w:val="left" w:pos="51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:rsidR="00604B57" w:rsidRPr="00D11AB9" w:rsidRDefault="00604B57" w:rsidP="00AA087D">
      <w:pPr>
        <w:tabs>
          <w:tab w:val="left" w:pos="5760"/>
        </w:tabs>
        <w:ind w:left="4680" w:firstLine="1080"/>
        <w:rPr>
          <w:sz w:val="28"/>
        </w:rPr>
      </w:pPr>
    </w:p>
    <w:sectPr w:rsidR="00604B57" w:rsidRPr="00D11AB9">
      <w:pgSz w:w="12240" w:h="15840"/>
      <w:pgMar w:top="815" w:right="1440" w:bottom="27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2519"/>
    <w:multiLevelType w:val="hybridMultilevel"/>
    <w:tmpl w:val="B87E6C34"/>
    <w:lvl w:ilvl="0" w:tplc="72188D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752A5B"/>
    <w:multiLevelType w:val="hybridMultilevel"/>
    <w:tmpl w:val="EB26910E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C13680"/>
    <w:multiLevelType w:val="hybridMultilevel"/>
    <w:tmpl w:val="304ACFD8"/>
    <w:lvl w:ilvl="0" w:tplc="FC4EF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B849B5"/>
    <w:multiLevelType w:val="hybridMultilevel"/>
    <w:tmpl w:val="B31A6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C778E9"/>
    <w:multiLevelType w:val="hybridMultilevel"/>
    <w:tmpl w:val="0F5E0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73696"/>
    <w:multiLevelType w:val="hybridMultilevel"/>
    <w:tmpl w:val="A11E6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DA6D1B"/>
    <w:multiLevelType w:val="hybridMultilevel"/>
    <w:tmpl w:val="C8E448E0"/>
    <w:lvl w:ilvl="0" w:tplc="724660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183DC0"/>
    <w:multiLevelType w:val="hybridMultilevel"/>
    <w:tmpl w:val="5B46E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4A6615"/>
    <w:multiLevelType w:val="hybridMultilevel"/>
    <w:tmpl w:val="0F966E86"/>
    <w:lvl w:ilvl="0" w:tplc="B2F4DF6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B15C10"/>
    <w:multiLevelType w:val="hybridMultilevel"/>
    <w:tmpl w:val="28E2D60A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951A3E"/>
    <w:multiLevelType w:val="hybridMultilevel"/>
    <w:tmpl w:val="E47C0B14"/>
    <w:lvl w:ilvl="0" w:tplc="5D003E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D96F1A"/>
    <w:multiLevelType w:val="hybridMultilevel"/>
    <w:tmpl w:val="F056C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8A4518"/>
    <w:multiLevelType w:val="hybridMultilevel"/>
    <w:tmpl w:val="BDDE95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BB317C"/>
    <w:multiLevelType w:val="hybridMultilevel"/>
    <w:tmpl w:val="4504F682"/>
    <w:lvl w:ilvl="0" w:tplc="62B8BDE6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4">
    <w:nsid w:val="461A2208"/>
    <w:multiLevelType w:val="multilevel"/>
    <w:tmpl w:val="C8E448E0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AD0FA5"/>
    <w:multiLevelType w:val="hybridMultilevel"/>
    <w:tmpl w:val="F03260D0"/>
    <w:lvl w:ilvl="0" w:tplc="8E805FA8">
      <w:start w:val="1"/>
      <w:numFmt w:val="decimal"/>
      <w:lvlText w:val="%1."/>
      <w:lvlJc w:val="left"/>
      <w:pPr>
        <w:tabs>
          <w:tab w:val="num" w:pos="6480"/>
        </w:tabs>
        <w:ind w:left="64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0"/>
        </w:tabs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20"/>
        </w:tabs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640"/>
        </w:tabs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360"/>
        </w:tabs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080"/>
        </w:tabs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800"/>
        </w:tabs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520"/>
        </w:tabs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240"/>
        </w:tabs>
        <w:ind w:left="12240" w:hanging="180"/>
      </w:pPr>
    </w:lvl>
  </w:abstractNum>
  <w:abstractNum w:abstractNumId="16">
    <w:nsid w:val="4B2B7A8F"/>
    <w:multiLevelType w:val="hybridMultilevel"/>
    <w:tmpl w:val="166695E6"/>
    <w:lvl w:ilvl="0" w:tplc="35D22E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7F446F"/>
    <w:multiLevelType w:val="hybridMultilevel"/>
    <w:tmpl w:val="B0D20830"/>
    <w:lvl w:ilvl="0" w:tplc="04090001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8">
    <w:nsid w:val="5915439C"/>
    <w:multiLevelType w:val="multilevel"/>
    <w:tmpl w:val="0F68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972F81"/>
    <w:multiLevelType w:val="hybridMultilevel"/>
    <w:tmpl w:val="45AC3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331352"/>
    <w:multiLevelType w:val="hybridMultilevel"/>
    <w:tmpl w:val="BBFA1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D95F03"/>
    <w:multiLevelType w:val="hybridMultilevel"/>
    <w:tmpl w:val="A4FE1872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166E51"/>
    <w:multiLevelType w:val="hybridMultilevel"/>
    <w:tmpl w:val="D0F61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DA30AD"/>
    <w:multiLevelType w:val="hybridMultilevel"/>
    <w:tmpl w:val="0F688870"/>
    <w:lvl w:ilvl="0" w:tplc="CDCC9A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1B645F1"/>
    <w:multiLevelType w:val="hybridMultilevel"/>
    <w:tmpl w:val="C6262332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743B88"/>
    <w:multiLevelType w:val="multilevel"/>
    <w:tmpl w:val="C6262332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8E58B3"/>
    <w:multiLevelType w:val="hybridMultilevel"/>
    <w:tmpl w:val="16DE9C6A"/>
    <w:lvl w:ilvl="0" w:tplc="35F2026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D8003C6"/>
    <w:multiLevelType w:val="hybridMultilevel"/>
    <w:tmpl w:val="F7AE6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22564F"/>
    <w:multiLevelType w:val="multilevel"/>
    <w:tmpl w:val="E47C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C94742"/>
    <w:multiLevelType w:val="hybridMultilevel"/>
    <w:tmpl w:val="C89CAB52"/>
    <w:lvl w:ilvl="0" w:tplc="FC4EF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727D15"/>
    <w:multiLevelType w:val="hybridMultilevel"/>
    <w:tmpl w:val="C7301ABC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6A43B92"/>
    <w:multiLevelType w:val="hybridMultilevel"/>
    <w:tmpl w:val="0124309E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286ED8"/>
    <w:multiLevelType w:val="hybridMultilevel"/>
    <w:tmpl w:val="305CA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E84D50"/>
    <w:multiLevelType w:val="hybridMultilevel"/>
    <w:tmpl w:val="7486D46C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F7631DD"/>
    <w:multiLevelType w:val="hybridMultilevel"/>
    <w:tmpl w:val="48E28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33"/>
  </w:num>
  <w:num w:numId="4">
    <w:abstractNumId w:val="21"/>
  </w:num>
  <w:num w:numId="5">
    <w:abstractNumId w:val="31"/>
  </w:num>
  <w:num w:numId="6">
    <w:abstractNumId w:val="1"/>
  </w:num>
  <w:num w:numId="7">
    <w:abstractNumId w:val="9"/>
  </w:num>
  <w:num w:numId="8">
    <w:abstractNumId w:val="30"/>
  </w:num>
  <w:num w:numId="9">
    <w:abstractNumId w:val="17"/>
  </w:num>
  <w:num w:numId="10">
    <w:abstractNumId w:val="8"/>
  </w:num>
  <w:num w:numId="11">
    <w:abstractNumId w:val="13"/>
  </w:num>
  <w:num w:numId="12">
    <w:abstractNumId w:val="24"/>
  </w:num>
  <w:num w:numId="13">
    <w:abstractNumId w:val="25"/>
  </w:num>
  <w:num w:numId="14">
    <w:abstractNumId w:val="6"/>
  </w:num>
  <w:num w:numId="15">
    <w:abstractNumId w:val="14"/>
  </w:num>
  <w:num w:numId="16">
    <w:abstractNumId w:val="16"/>
  </w:num>
  <w:num w:numId="17">
    <w:abstractNumId w:val="15"/>
  </w:num>
  <w:num w:numId="18">
    <w:abstractNumId w:val="0"/>
  </w:num>
  <w:num w:numId="19">
    <w:abstractNumId w:val="10"/>
  </w:num>
  <w:num w:numId="20">
    <w:abstractNumId w:val="28"/>
  </w:num>
  <w:num w:numId="21">
    <w:abstractNumId w:val="23"/>
  </w:num>
  <w:num w:numId="22">
    <w:abstractNumId w:val="18"/>
  </w:num>
  <w:num w:numId="23">
    <w:abstractNumId w:val="29"/>
  </w:num>
  <w:num w:numId="24">
    <w:abstractNumId w:val="2"/>
  </w:num>
  <w:num w:numId="25">
    <w:abstractNumId w:val="7"/>
  </w:num>
  <w:num w:numId="26">
    <w:abstractNumId w:val="19"/>
  </w:num>
  <w:num w:numId="27">
    <w:abstractNumId w:val="22"/>
  </w:num>
  <w:num w:numId="28">
    <w:abstractNumId w:val="11"/>
  </w:num>
  <w:num w:numId="29">
    <w:abstractNumId w:val="34"/>
  </w:num>
  <w:num w:numId="30">
    <w:abstractNumId w:val="26"/>
  </w:num>
  <w:num w:numId="31">
    <w:abstractNumId w:val="4"/>
  </w:num>
  <w:num w:numId="32">
    <w:abstractNumId w:val="27"/>
  </w:num>
  <w:num w:numId="33">
    <w:abstractNumId w:val="20"/>
  </w:num>
  <w:num w:numId="34">
    <w:abstractNumId w:val="5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C18"/>
    <w:rsid w:val="00000A7E"/>
    <w:rsid w:val="00025A1F"/>
    <w:rsid w:val="00034445"/>
    <w:rsid w:val="0004512E"/>
    <w:rsid w:val="0006403F"/>
    <w:rsid w:val="00070376"/>
    <w:rsid w:val="000802F8"/>
    <w:rsid w:val="00085019"/>
    <w:rsid w:val="00090350"/>
    <w:rsid w:val="000A1125"/>
    <w:rsid w:val="000B099F"/>
    <w:rsid w:val="000B4D21"/>
    <w:rsid w:val="000B7D6F"/>
    <w:rsid w:val="000C30B0"/>
    <w:rsid w:val="000D127B"/>
    <w:rsid w:val="000E11E4"/>
    <w:rsid w:val="000E27F0"/>
    <w:rsid w:val="000F0B6B"/>
    <w:rsid w:val="00100D51"/>
    <w:rsid w:val="00122DE9"/>
    <w:rsid w:val="001472A6"/>
    <w:rsid w:val="00151F02"/>
    <w:rsid w:val="001C6556"/>
    <w:rsid w:val="001E02B1"/>
    <w:rsid w:val="001E28A7"/>
    <w:rsid w:val="001F4EBF"/>
    <w:rsid w:val="001F5F44"/>
    <w:rsid w:val="001F6185"/>
    <w:rsid w:val="001F7D1B"/>
    <w:rsid w:val="002020EE"/>
    <w:rsid w:val="002052CF"/>
    <w:rsid w:val="00213597"/>
    <w:rsid w:val="00222EEE"/>
    <w:rsid w:val="00226B13"/>
    <w:rsid w:val="00243201"/>
    <w:rsid w:val="00262CE4"/>
    <w:rsid w:val="002760E5"/>
    <w:rsid w:val="002D5092"/>
    <w:rsid w:val="00300441"/>
    <w:rsid w:val="003166D7"/>
    <w:rsid w:val="00377220"/>
    <w:rsid w:val="00391169"/>
    <w:rsid w:val="00392219"/>
    <w:rsid w:val="003A32EE"/>
    <w:rsid w:val="003B70C3"/>
    <w:rsid w:val="003C20FD"/>
    <w:rsid w:val="003D3C85"/>
    <w:rsid w:val="003E0A39"/>
    <w:rsid w:val="003E4E57"/>
    <w:rsid w:val="003E7B99"/>
    <w:rsid w:val="00404588"/>
    <w:rsid w:val="0042377C"/>
    <w:rsid w:val="00426757"/>
    <w:rsid w:val="00445135"/>
    <w:rsid w:val="0046345D"/>
    <w:rsid w:val="004747E8"/>
    <w:rsid w:val="00496D16"/>
    <w:rsid w:val="00497103"/>
    <w:rsid w:val="004A1CFF"/>
    <w:rsid w:val="004C02EB"/>
    <w:rsid w:val="004F6E65"/>
    <w:rsid w:val="00506076"/>
    <w:rsid w:val="00522A5B"/>
    <w:rsid w:val="00523382"/>
    <w:rsid w:val="00524D1E"/>
    <w:rsid w:val="00557752"/>
    <w:rsid w:val="00571D93"/>
    <w:rsid w:val="005725B0"/>
    <w:rsid w:val="00577EAA"/>
    <w:rsid w:val="005B352E"/>
    <w:rsid w:val="005B6F43"/>
    <w:rsid w:val="005F5EDF"/>
    <w:rsid w:val="00604B57"/>
    <w:rsid w:val="00636208"/>
    <w:rsid w:val="0066266F"/>
    <w:rsid w:val="00663F9D"/>
    <w:rsid w:val="00667483"/>
    <w:rsid w:val="00696150"/>
    <w:rsid w:val="00696A15"/>
    <w:rsid w:val="006B75F2"/>
    <w:rsid w:val="006C04D2"/>
    <w:rsid w:val="006C4784"/>
    <w:rsid w:val="006E3C1F"/>
    <w:rsid w:val="006F0A0D"/>
    <w:rsid w:val="007619B3"/>
    <w:rsid w:val="00771AD8"/>
    <w:rsid w:val="00791303"/>
    <w:rsid w:val="00791B16"/>
    <w:rsid w:val="007D103A"/>
    <w:rsid w:val="007E30C2"/>
    <w:rsid w:val="00802943"/>
    <w:rsid w:val="00824FD1"/>
    <w:rsid w:val="00837318"/>
    <w:rsid w:val="00841AE4"/>
    <w:rsid w:val="00857B30"/>
    <w:rsid w:val="00865F2A"/>
    <w:rsid w:val="00872ED2"/>
    <w:rsid w:val="008D4BD1"/>
    <w:rsid w:val="008F4C70"/>
    <w:rsid w:val="0091104C"/>
    <w:rsid w:val="009217A1"/>
    <w:rsid w:val="00932166"/>
    <w:rsid w:val="009326E9"/>
    <w:rsid w:val="00954461"/>
    <w:rsid w:val="0098260E"/>
    <w:rsid w:val="00984E0D"/>
    <w:rsid w:val="009C1396"/>
    <w:rsid w:val="009C32B3"/>
    <w:rsid w:val="009C5A76"/>
    <w:rsid w:val="009E76B8"/>
    <w:rsid w:val="00A23519"/>
    <w:rsid w:val="00A3535A"/>
    <w:rsid w:val="00A52648"/>
    <w:rsid w:val="00A53537"/>
    <w:rsid w:val="00A539BC"/>
    <w:rsid w:val="00A65C2E"/>
    <w:rsid w:val="00A81B70"/>
    <w:rsid w:val="00A86AF0"/>
    <w:rsid w:val="00A94B59"/>
    <w:rsid w:val="00AA087D"/>
    <w:rsid w:val="00AB1163"/>
    <w:rsid w:val="00AB3815"/>
    <w:rsid w:val="00AC4B57"/>
    <w:rsid w:val="00AD11D4"/>
    <w:rsid w:val="00AD3A6F"/>
    <w:rsid w:val="00B33C18"/>
    <w:rsid w:val="00B40B5E"/>
    <w:rsid w:val="00B42A64"/>
    <w:rsid w:val="00B4719F"/>
    <w:rsid w:val="00B8708C"/>
    <w:rsid w:val="00B932CC"/>
    <w:rsid w:val="00BA27CB"/>
    <w:rsid w:val="00BA2DA6"/>
    <w:rsid w:val="00BB68C4"/>
    <w:rsid w:val="00BE6EB3"/>
    <w:rsid w:val="00BF6841"/>
    <w:rsid w:val="00C05FE9"/>
    <w:rsid w:val="00C23471"/>
    <w:rsid w:val="00C90C8A"/>
    <w:rsid w:val="00C96288"/>
    <w:rsid w:val="00CB6EC1"/>
    <w:rsid w:val="00CF3D94"/>
    <w:rsid w:val="00D11AB9"/>
    <w:rsid w:val="00D20845"/>
    <w:rsid w:val="00D20A5E"/>
    <w:rsid w:val="00D8183E"/>
    <w:rsid w:val="00D82579"/>
    <w:rsid w:val="00DB42F6"/>
    <w:rsid w:val="00E16DF0"/>
    <w:rsid w:val="00E21A61"/>
    <w:rsid w:val="00E402CE"/>
    <w:rsid w:val="00E449BA"/>
    <w:rsid w:val="00E472FC"/>
    <w:rsid w:val="00E54A4D"/>
    <w:rsid w:val="00E653C4"/>
    <w:rsid w:val="00E75DD9"/>
    <w:rsid w:val="00E9651B"/>
    <w:rsid w:val="00EA3D4B"/>
    <w:rsid w:val="00F16EE6"/>
    <w:rsid w:val="00F40570"/>
    <w:rsid w:val="00F40E9C"/>
    <w:rsid w:val="00FE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4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426757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uiPriority w:val="99"/>
    <w:rsid w:val="00426757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3E4E5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72E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2E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4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426757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uiPriority w:val="99"/>
    <w:rsid w:val="00426757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3E4E5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72E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2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5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458</Characters>
  <Application>Microsoft Office Word</Application>
  <DocSecurity>4</DocSecurity>
  <Lines>26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AHEC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jonespa</dc:creator>
  <cp:lastModifiedBy>MUSC User</cp:lastModifiedBy>
  <cp:revision>2</cp:revision>
  <cp:lastPrinted>2012-05-24T19:24:00Z</cp:lastPrinted>
  <dcterms:created xsi:type="dcterms:W3CDTF">2012-09-06T19:18:00Z</dcterms:created>
  <dcterms:modified xsi:type="dcterms:W3CDTF">2012-09-06T19:18:00Z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