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A6" w:rsidRPr="00771AD8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A2DA6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BA2DA6" w:rsidRPr="005B352E" w:rsidRDefault="00824FD1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BA2DA6" w:rsidRPr="005B352E" w:rsidRDefault="00824FD1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August </w:t>
                            </w:r>
                            <w:r w:rsidR="005725B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  <w:r w:rsidR="00BA2DA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BA2DA6" w:rsidRPr="005B352E" w:rsidRDefault="00BA2DA6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BA2DA6" w:rsidRPr="00151F02" w:rsidRDefault="00BA2DA6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FD1" w:rsidRPr="00824FD1" w:rsidRDefault="00824FD1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BA2DA6" w:rsidRPr="00D00492" w:rsidRDefault="00BA2DA6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2DA6" w:rsidRPr="009217A1" w:rsidRDefault="00BA2DA6">
                            <w:pPr>
                              <w:rPr>
                                <w:b/>
                              </w:rPr>
                            </w:pPr>
                          </w:p>
                          <w:p w:rsidR="00BA2DA6" w:rsidRDefault="00BA2DA6"/>
                          <w:p w:rsidR="00BA2DA6" w:rsidRDefault="00BA2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BA2DA6" w:rsidRPr="00771AD8" w:rsidRDefault="00BA2DA6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A2DA6" w:rsidRDefault="00BA2DA6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BA2DA6" w:rsidRPr="005B352E" w:rsidRDefault="00824FD1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BA2DA6" w:rsidRPr="005B352E" w:rsidRDefault="00824FD1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August </w:t>
                      </w:r>
                      <w:r w:rsidR="005725B0">
                        <w:rPr>
                          <w:i/>
                          <w:iCs/>
                          <w:sz w:val="32"/>
                          <w:szCs w:val="32"/>
                        </w:rPr>
                        <w:t>15</w:t>
                      </w:r>
                      <w:r w:rsidR="00BA2DA6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BA2DA6" w:rsidRPr="005B352E" w:rsidRDefault="00BA2DA6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BA2DA6" w:rsidRPr="00151F02" w:rsidRDefault="00BA2DA6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24FD1" w:rsidRPr="00824FD1" w:rsidRDefault="00824FD1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BA2DA6" w:rsidRPr="00D00492" w:rsidRDefault="00BA2DA6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2DA6" w:rsidRPr="009217A1" w:rsidRDefault="00BA2DA6">
                      <w:pPr>
                        <w:rPr>
                          <w:b/>
                        </w:rPr>
                      </w:pPr>
                    </w:p>
                    <w:p w:rsidR="00BA2DA6" w:rsidRDefault="00BA2DA6"/>
                    <w:p w:rsidR="00BA2DA6" w:rsidRDefault="00BA2DA6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2D5092" w:rsidRPr="009C5A76" w:rsidRDefault="00522A5B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  <w:r w:rsidR="0046345D">
              <w:rPr>
                <w:color w:val="000000"/>
                <w:sz w:val="22"/>
                <w:szCs w:val="22"/>
              </w:rPr>
              <w:t xml:space="preserve"> Debriefing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NAO Debriefing</w:t>
            </w: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91169" w:rsidRDefault="0046345D" w:rsidP="003911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</w:t>
            </w:r>
            <w:r w:rsidR="00391169">
              <w:rPr>
                <w:color w:val="000000"/>
                <w:sz w:val="22"/>
                <w:szCs w:val="22"/>
              </w:rPr>
              <w:t xml:space="preserve"> 2012 – 2013</w:t>
            </w:r>
          </w:p>
        </w:tc>
        <w:tc>
          <w:tcPr>
            <w:tcW w:w="3360" w:type="dxa"/>
          </w:tcPr>
          <w:p w:rsidR="0046345D" w:rsidRPr="003E4E57" w:rsidRDefault="0039116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725B0" w:rsidRPr="003E4E57" w:rsidTr="00BA2DA6">
        <w:tc>
          <w:tcPr>
            <w:tcW w:w="6720" w:type="dxa"/>
          </w:tcPr>
          <w:p w:rsidR="005725B0" w:rsidRPr="003E4E57" w:rsidRDefault="003E0A3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HCP Face-to-Face </w:t>
            </w:r>
            <w:r w:rsidR="005725B0">
              <w:rPr>
                <w:color w:val="000000"/>
                <w:sz w:val="22"/>
                <w:szCs w:val="22"/>
              </w:rPr>
              <w:t>Meeting Dates</w:t>
            </w:r>
          </w:p>
        </w:tc>
        <w:tc>
          <w:tcPr>
            <w:tcW w:w="3360" w:type="dxa"/>
          </w:tcPr>
          <w:p w:rsidR="005725B0" w:rsidRPr="003E4E57" w:rsidRDefault="005725B0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522A5B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39116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 Weaver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391169">
        <w:rPr>
          <w:sz w:val="28"/>
        </w:rPr>
        <w:t>September 19</w:t>
      </w:r>
      <w:r w:rsidR="00824FD1">
        <w:rPr>
          <w:sz w:val="28"/>
        </w:rPr>
        <w:t>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bookmarkStart w:id="0" w:name="_GoBack"/>
      <w:bookmarkEnd w:id="0"/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0"/>
  </w:num>
  <w:num w:numId="5">
    <w:abstractNumId w:val="30"/>
  </w:num>
  <w:num w:numId="6">
    <w:abstractNumId w:val="1"/>
  </w:num>
  <w:num w:numId="7">
    <w:abstractNumId w:val="8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24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7"/>
  </w:num>
  <w:num w:numId="21">
    <w:abstractNumId w:val="22"/>
  </w:num>
  <w:num w:numId="22">
    <w:abstractNumId w:val="17"/>
  </w:num>
  <w:num w:numId="23">
    <w:abstractNumId w:val="28"/>
  </w:num>
  <w:num w:numId="24">
    <w:abstractNumId w:val="2"/>
  </w:num>
  <w:num w:numId="25">
    <w:abstractNumId w:val="6"/>
  </w:num>
  <w:num w:numId="26">
    <w:abstractNumId w:val="18"/>
  </w:num>
  <w:num w:numId="27">
    <w:abstractNumId w:val="21"/>
  </w:num>
  <w:num w:numId="28">
    <w:abstractNumId w:val="10"/>
  </w:num>
  <w:num w:numId="29">
    <w:abstractNumId w:val="32"/>
  </w:num>
  <w:num w:numId="30">
    <w:abstractNumId w:val="25"/>
  </w:num>
  <w:num w:numId="31">
    <w:abstractNumId w:val="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472A6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760E5"/>
    <w:rsid w:val="002D5092"/>
    <w:rsid w:val="00300441"/>
    <w:rsid w:val="003166D7"/>
    <w:rsid w:val="00377220"/>
    <w:rsid w:val="00391169"/>
    <w:rsid w:val="00392219"/>
    <w:rsid w:val="003A32EE"/>
    <w:rsid w:val="003B70C3"/>
    <w:rsid w:val="003C20FD"/>
    <w:rsid w:val="003D3C85"/>
    <w:rsid w:val="003E0A39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25B0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2012-05-24T19:24:00Z</cp:lastPrinted>
  <dcterms:created xsi:type="dcterms:W3CDTF">2012-08-13T19:38:00Z</dcterms:created>
  <dcterms:modified xsi:type="dcterms:W3CDTF">2012-08-13T19:38:00Z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